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4F1" w:rsidRPr="007C3BDC" w:rsidRDefault="00695725" w:rsidP="009A54F1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B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A54F1" w:rsidRPr="007C3B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«</w:t>
      </w:r>
      <w:proofErr w:type="spellStart"/>
      <w:r w:rsidR="009A54F1" w:rsidRPr="007C3B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Диринская</w:t>
      </w:r>
      <w:proofErr w:type="spellEnd"/>
      <w:r w:rsidR="009A54F1" w:rsidRPr="007C3B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средняя общеобразовательная школа «АГРО»</w:t>
      </w:r>
    </w:p>
    <w:p w:rsidR="009A54F1" w:rsidRPr="007C3BDC" w:rsidRDefault="009A54F1" w:rsidP="009A54F1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B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имени И.Е. </w:t>
      </w:r>
      <w:proofErr w:type="spellStart"/>
      <w:r w:rsidRPr="007C3BD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Федосеева-Доосо</w:t>
      </w:r>
      <w:proofErr w:type="spellEnd"/>
      <w:r w:rsidRPr="007C3BDC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9A54F1" w:rsidRPr="007C3BDC" w:rsidRDefault="009A54F1" w:rsidP="009A54F1">
      <w:pPr>
        <w:spacing w:after="0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9A54F1" w:rsidRPr="007C3BDC" w:rsidRDefault="009A54F1" w:rsidP="009A54F1">
      <w:pP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9A54F1" w:rsidRPr="007C3BDC" w:rsidRDefault="009A54F1" w:rsidP="009A54F1">
      <w:pP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9A54F1" w:rsidRPr="007C3BDC" w:rsidRDefault="009A54F1" w:rsidP="009A54F1">
      <w:pPr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9A54F1" w:rsidRPr="007C3BDC" w:rsidRDefault="009A54F1" w:rsidP="009A54F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BD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Согласовано ЗД по ВР</w:t>
      </w:r>
      <w:proofErr w:type="gramStart"/>
      <w:r w:rsidRPr="007C3B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У</w:t>
      </w:r>
      <w:proofErr w:type="gramEnd"/>
      <w:r w:rsidRPr="007C3BD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тверждаю директор ДСОШ - «АГРО»</w:t>
      </w:r>
    </w:p>
    <w:p w:rsidR="009A54F1" w:rsidRPr="007C3BDC" w:rsidRDefault="009A54F1" w:rsidP="009A54F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B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Попова Т.И_____________                                                          Игнатьев М.С. ____________</w:t>
      </w:r>
    </w:p>
    <w:p w:rsidR="009A54F1" w:rsidRPr="007C3BDC" w:rsidRDefault="009A54F1" w:rsidP="009A54F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3BDC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«___»_____________2020г.                                                                «___»____________2020г.</w:t>
      </w:r>
    </w:p>
    <w:p w:rsidR="009A54F1" w:rsidRPr="007C3BDC" w:rsidRDefault="009A54F1" w:rsidP="009A54F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A54F1" w:rsidRPr="007C3BDC" w:rsidRDefault="009A54F1" w:rsidP="009A54F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A54F1" w:rsidRPr="007C3BDC" w:rsidRDefault="009A54F1" w:rsidP="009A54F1">
      <w:pP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9A54F1" w:rsidRPr="007C3BDC" w:rsidRDefault="009A54F1" w:rsidP="009A54F1">
      <w:pP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9A54F1" w:rsidRPr="007C3BDC" w:rsidRDefault="009A54F1" w:rsidP="009A54F1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C3BD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</w:t>
      </w:r>
    </w:p>
    <w:p w:rsidR="009A54F1" w:rsidRPr="007C3BDC" w:rsidRDefault="009A54F1" w:rsidP="009A54F1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C3BD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«Месячника психологического здоровья учащихся»</w:t>
      </w:r>
    </w:p>
    <w:p w:rsidR="009A54F1" w:rsidRPr="007C3BDC" w:rsidRDefault="009A54F1" w:rsidP="009A54F1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7C3BD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Диринской</w:t>
      </w:r>
      <w:proofErr w:type="spellEnd"/>
      <w:r w:rsidRPr="007C3BD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средней общеобразовательной школы «АГРО» </w:t>
      </w:r>
    </w:p>
    <w:p w:rsidR="009A54F1" w:rsidRPr="007C3BDC" w:rsidRDefault="009A54F1" w:rsidP="009A54F1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C3BD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имени И.Е Федосеева - </w:t>
      </w:r>
      <w:proofErr w:type="spellStart"/>
      <w:r w:rsidRPr="007C3BD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Доосо</w:t>
      </w:r>
      <w:proofErr w:type="spellEnd"/>
      <w:r w:rsidRPr="007C3BD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 15 октября по 15 ноября  2020г.</w:t>
      </w:r>
    </w:p>
    <w:p w:rsidR="009A54F1" w:rsidRPr="007C3BDC" w:rsidRDefault="009A54F1" w:rsidP="009A54F1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A54F1" w:rsidRPr="007C3BDC" w:rsidRDefault="009A54F1" w:rsidP="009A54F1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A54F1" w:rsidRPr="007C3BDC" w:rsidRDefault="009A54F1" w:rsidP="009A54F1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A54F1" w:rsidRPr="007C3BDC" w:rsidRDefault="009A54F1" w:rsidP="009A54F1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A54F1" w:rsidRPr="007C3BDC" w:rsidRDefault="009A54F1" w:rsidP="009A54F1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A54F1" w:rsidRPr="007C3BDC" w:rsidRDefault="009A54F1" w:rsidP="009A54F1">
      <w:pP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9A54F1" w:rsidRPr="007C3BDC" w:rsidRDefault="009A54F1" w:rsidP="009A54F1">
      <w:pP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9A54F1" w:rsidRPr="007C3BDC" w:rsidRDefault="009A54F1" w:rsidP="009A54F1">
      <w:pP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9A54F1" w:rsidRPr="007C3BDC" w:rsidRDefault="009A54F1" w:rsidP="009A54F1">
      <w:pP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9A54F1" w:rsidRPr="007C3BDC" w:rsidRDefault="009A54F1" w:rsidP="009A54F1">
      <w:pP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9A54F1" w:rsidRPr="007C3BDC" w:rsidRDefault="009A54F1" w:rsidP="009A54F1">
      <w:pP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9A54F1" w:rsidRPr="007C3BDC" w:rsidRDefault="009A54F1" w:rsidP="009A54F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7C3B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Дирин</w:t>
      </w:r>
      <w:proofErr w:type="spellEnd"/>
      <w:r w:rsidRPr="007C3B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2020 г.</w:t>
      </w:r>
    </w:p>
    <w:p w:rsidR="009A54F1" w:rsidRPr="007C3BDC" w:rsidRDefault="009A54F1" w:rsidP="009A54F1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54F1" w:rsidRPr="007C3BDC" w:rsidRDefault="009A54F1" w:rsidP="009A54F1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54F1" w:rsidRPr="007C3BDC" w:rsidRDefault="009A54F1" w:rsidP="009A54F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 </w:t>
      </w:r>
      <w:r w:rsidRPr="007C3BDC">
        <w:rPr>
          <w:rFonts w:ascii="Times New Roman" w:eastAsia="Times New Roman" w:hAnsi="Times New Roman" w:cs="Times New Roman"/>
          <w:sz w:val="24"/>
          <w:szCs w:val="24"/>
          <w:lang w:eastAsia="ru-RU"/>
        </w:rPr>
        <w:t>с 15 октября по 15 ноября 2020 года.</w:t>
      </w:r>
    </w:p>
    <w:p w:rsidR="009A54F1" w:rsidRPr="007C3BDC" w:rsidRDefault="009A54F1" w:rsidP="009A54F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54F1" w:rsidRPr="007C3BDC" w:rsidRDefault="009A54F1" w:rsidP="009A54F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7C3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реализация превентивных психолого-педагогических мер, направленных </w:t>
      </w:r>
      <w:proofErr w:type="gramStart"/>
      <w:r w:rsidRPr="007C3B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C3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4F1" w:rsidRPr="007C3BDC" w:rsidRDefault="009A54F1" w:rsidP="009A54F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позитивного отношения к здоровому образу жизни среди детей и </w:t>
      </w:r>
    </w:p>
    <w:p w:rsidR="009A54F1" w:rsidRPr="007C3BDC" w:rsidRDefault="009A54F1" w:rsidP="009A54F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подростков.</w:t>
      </w:r>
    </w:p>
    <w:p w:rsidR="009A54F1" w:rsidRPr="007C3BDC" w:rsidRDefault="009A54F1" w:rsidP="009A54F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4F1" w:rsidRPr="007C3BDC" w:rsidRDefault="009A54F1" w:rsidP="009A54F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месячника:</w:t>
      </w:r>
    </w:p>
    <w:p w:rsidR="009A54F1" w:rsidRPr="007C3BDC" w:rsidRDefault="009A54F1" w:rsidP="009A54F1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DC">
        <w:rPr>
          <w:rFonts w:ascii="Times New Roman" w:eastAsia="Times New Roman" w:hAnsi="Times New Roman" w:cs="Times New Roman"/>
          <w:sz w:val="24"/>
          <w:szCs w:val="24"/>
          <w:lang w:eastAsia="ru-RU"/>
        </w:rPr>
        <w:t></w:t>
      </w:r>
      <w:r w:rsidRPr="007C3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реализация превентивных программ и проведения мероприятий, направленных на формирование у детей и подростков коммуникативных навыков, позитивного отношения к себе и окружающим, навыков </w:t>
      </w:r>
      <w:proofErr w:type="spellStart"/>
      <w:r w:rsidRPr="007C3B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7C3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3BD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психоэмоционального</w:t>
      </w:r>
      <w:proofErr w:type="spellEnd"/>
      <w:r w:rsidRPr="007C3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состояния, умения разрешать конфликты и адекватно вести себя в стрессовых ситуациях;</w:t>
      </w:r>
    </w:p>
    <w:p w:rsidR="009A54F1" w:rsidRPr="007C3BDC" w:rsidRDefault="009A54F1" w:rsidP="009A54F1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мероприятий, направленных на повышение психологической компетентности педагогов и неукоснительное соблюдение ими педагогической этики, профилактика эмоционального выгорания педагогов. </w:t>
      </w:r>
    </w:p>
    <w:p w:rsidR="009A54F1" w:rsidRPr="007C3BDC" w:rsidRDefault="009A54F1" w:rsidP="009A54F1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мероприятий, направленных на повышение воспитательской компетентности и ответственности родителей, обеспечение взаимодействия семьи и школы на принципах партнерских отношений и современных форм организации;</w:t>
      </w:r>
    </w:p>
    <w:p w:rsidR="009A54F1" w:rsidRPr="007C3BDC" w:rsidRDefault="009A54F1" w:rsidP="009A54F1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активизация деятельности общественных организаций, формирование в социуме </w:t>
      </w:r>
      <w:proofErr w:type="spellStart"/>
      <w:r w:rsidRPr="007C3B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истерпимого</w:t>
      </w:r>
      <w:proofErr w:type="spellEnd"/>
      <w:r w:rsidRPr="007C3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к каждому случаю физического и душевного неблагополучия ребенка. </w:t>
      </w:r>
    </w:p>
    <w:p w:rsidR="009A54F1" w:rsidRPr="007C3BDC" w:rsidRDefault="009A54F1" w:rsidP="009A54F1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4F1" w:rsidRPr="007C3BDC" w:rsidRDefault="009A54F1" w:rsidP="009A54F1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4F1" w:rsidRPr="007C3BDC" w:rsidRDefault="009A54F1" w:rsidP="009A54F1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4F1" w:rsidRPr="007C3BDC" w:rsidRDefault="009A54F1" w:rsidP="009A54F1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4F1" w:rsidRPr="007C3BDC" w:rsidRDefault="009A54F1" w:rsidP="009A54F1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4F1" w:rsidRPr="007C3BDC" w:rsidRDefault="009A54F1" w:rsidP="009A54F1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4F1" w:rsidRPr="007C3BDC" w:rsidRDefault="009A54F1" w:rsidP="009A54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4F1" w:rsidRPr="007C3BDC" w:rsidRDefault="009A54F1" w:rsidP="009A54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4F1" w:rsidRPr="007C3BDC" w:rsidRDefault="009A54F1" w:rsidP="009A5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E71" w:rsidRPr="007C3BDC" w:rsidRDefault="00997E71" w:rsidP="009A5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4F1" w:rsidRPr="007C3BDC" w:rsidRDefault="009A54F1" w:rsidP="009A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4F1" w:rsidRPr="007C3BDC" w:rsidRDefault="009A54F1" w:rsidP="009A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  месячника психологического здоровья </w:t>
      </w:r>
    </w:p>
    <w:p w:rsidR="009A54F1" w:rsidRPr="007C3BDC" w:rsidRDefault="009A54F1" w:rsidP="009A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4F1" w:rsidRPr="007C3BDC" w:rsidRDefault="009A54F1" w:rsidP="009A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111"/>
        <w:gridCol w:w="1418"/>
        <w:gridCol w:w="1548"/>
        <w:gridCol w:w="2137"/>
      </w:tblGrid>
      <w:tr w:rsidR="009A54F1" w:rsidRPr="007C3BDC" w:rsidTr="009B58EF">
        <w:tc>
          <w:tcPr>
            <w:tcW w:w="567" w:type="dxa"/>
          </w:tcPr>
          <w:p w:rsidR="009A54F1" w:rsidRPr="007C3BDC" w:rsidRDefault="009A54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9A54F1" w:rsidRPr="007C3BDC" w:rsidRDefault="009A54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9A54F1" w:rsidRPr="007C3BDC" w:rsidRDefault="009A54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9B58EF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9A54F1" w:rsidRPr="007C3BDC" w:rsidRDefault="009A54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137" w:type="dxa"/>
          </w:tcPr>
          <w:p w:rsidR="009A54F1" w:rsidRPr="007C3BDC" w:rsidRDefault="009A54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9A54F1" w:rsidRPr="007C3BDC" w:rsidTr="009B58EF">
        <w:tc>
          <w:tcPr>
            <w:tcW w:w="567" w:type="dxa"/>
          </w:tcPr>
          <w:p w:rsidR="009A54F1" w:rsidRPr="007C3BDC" w:rsidRDefault="009A54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A54F1" w:rsidRPr="007C3BDC" w:rsidRDefault="009A54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МКУ УО о проведении Месячника психологического здоровья </w:t>
            </w:r>
            <w:proofErr w:type="gram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9B58EF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54F1" w:rsidRPr="007C3BDC" w:rsidRDefault="009A54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МКУ УО</w:t>
            </w:r>
          </w:p>
        </w:tc>
        <w:tc>
          <w:tcPr>
            <w:tcW w:w="1548" w:type="dxa"/>
          </w:tcPr>
          <w:p w:rsidR="009A54F1" w:rsidRPr="007C3BDC" w:rsidRDefault="009A54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07.10.20 г.</w:t>
            </w:r>
          </w:p>
        </w:tc>
        <w:tc>
          <w:tcPr>
            <w:tcW w:w="2137" w:type="dxa"/>
          </w:tcPr>
          <w:p w:rsidR="009A54F1" w:rsidRPr="007C3BDC" w:rsidRDefault="009A54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Монастырева Ж.П.</w:t>
            </w:r>
          </w:p>
        </w:tc>
      </w:tr>
      <w:tr w:rsidR="009A54F1" w:rsidRPr="007C3BDC" w:rsidTr="009B58EF">
        <w:tc>
          <w:tcPr>
            <w:tcW w:w="567" w:type="dxa"/>
          </w:tcPr>
          <w:p w:rsidR="009A54F1" w:rsidRPr="007C3BDC" w:rsidRDefault="009A54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A54F1" w:rsidRPr="007C3BDC" w:rsidRDefault="009A54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Приказ директора МБОУ </w:t>
            </w: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Диринской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средней общеобразовательной школы «АГРО» им. И.Е. Федосеева </w:t>
            </w:r>
            <w:proofErr w:type="gramStart"/>
            <w:r w:rsidR="009B58EF" w:rsidRPr="007C3B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оосо</w:t>
            </w:r>
            <w:proofErr w:type="spellEnd"/>
          </w:p>
          <w:p w:rsidR="009B58EF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54F1" w:rsidRPr="007C3BDC" w:rsidRDefault="009A54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9A54F1" w:rsidRPr="007C3BDC" w:rsidRDefault="009A54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2137" w:type="dxa"/>
          </w:tcPr>
          <w:p w:rsidR="009A54F1" w:rsidRPr="007C3BDC" w:rsidRDefault="009A54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Поисеева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9A54F1" w:rsidRPr="007C3BDC" w:rsidTr="009B58EF">
        <w:tc>
          <w:tcPr>
            <w:tcW w:w="567" w:type="dxa"/>
          </w:tcPr>
          <w:p w:rsidR="009A54F1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A54F1" w:rsidRPr="007C3BDC" w:rsidRDefault="009A54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</w:t>
            </w:r>
            <w:r w:rsidR="009B58EF" w:rsidRPr="007C3BDC">
              <w:rPr>
                <w:rFonts w:ascii="Times New Roman" w:hAnsi="Times New Roman" w:cs="Times New Roman"/>
                <w:sz w:val="24"/>
                <w:szCs w:val="24"/>
              </w:rPr>
              <w:t>правонарушения</w:t>
            </w: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. Составление и утверждение плана месячника</w:t>
            </w:r>
          </w:p>
          <w:p w:rsidR="009B58EF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54F1" w:rsidRPr="007C3BDC" w:rsidRDefault="009A54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МКУ УО</w:t>
            </w:r>
          </w:p>
        </w:tc>
        <w:tc>
          <w:tcPr>
            <w:tcW w:w="1548" w:type="dxa"/>
          </w:tcPr>
          <w:p w:rsidR="009A54F1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12.10.2020</w:t>
            </w:r>
          </w:p>
        </w:tc>
        <w:tc>
          <w:tcPr>
            <w:tcW w:w="2137" w:type="dxa"/>
          </w:tcPr>
          <w:p w:rsidR="009A54F1" w:rsidRPr="007C3BDC" w:rsidRDefault="009A54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Попова Т.И</w:t>
            </w:r>
          </w:p>
          <w:p w:rsidR="009A54F1" w:rsidRPr="007C3BDC" w:rsidRDefault="009A54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Поисеева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871688" w:rsidRPr="007C3BDC" w:rsidTr="009B58EF">
        <w:tc>
          <w:tcPr>
            <w:tcW w:w="567" w:type="dxa"/>
          </w:tcPr>
          <w:p w:rsidR="00871688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="009B58EF"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на тревожность </w:t>
            </w: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Методики:</w:t>
            </w:r>
          </w:p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Проективная методика «Мой класс», «Кактус»</w:t>
            </w:r>
          </w:p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Скрининг тест начальных классов</w:t>
            </w:r>
          </w:p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Методика выявления тревожности Тейлора</w:t>
            </w:r>
          </w:p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1688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548" w:type="dxa"/>
          </w:tcPr>
          <w:p w:rsidR="00871688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12-24.10</w:t>
            </w:r>
          </w:p>
        </w:tc>
        <w:tc>
          <w:tcPr>
            <w:tcW w:w="2137" w:type="dxa"/>
          </w:tcPr>
          <w:p w:rsidR="00B6664A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871688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Поисеева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B6664A" w:rsidRPr="007C3BDC" w:rsidTr="009B58EF">
        <w:tc>
          <w:tcPr>
            <w:tcW w:w="567" w:type="dxa"/>
          </w:tcPr>
          <w:p w:rsidR="00B6664A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6664A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Совет классных руководителей </w:t>
            </w:r>
          </w:p>
          <w:p w:rsidR="00B6664A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B6664A"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с Планом МПЗ</w:t>
            </w:r>
          </w:p>
        </w:tc>
        <w:tc>
          <w:tcPr>
            <w:tcW w:w="1418" w:type="dxa"/>
          </w:tcPr>
          <w:p w:rsidR="00B6664A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9B58EF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548" w:type="dxa"/>
          </w:tcPr>
          <w:p w:rsidR="00B6664A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137" w:type="dxa"/>
          </w:tcPr>
          <w:p w:rsidR="00B6664A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ЗДВР Попова Т.И.</w:t>
            </w:r>
          </w:p>
          <w:p w:rsidR="00B6664A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4A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43" w:rsidRPr="007C3BDC" w:rsidTr="009B58EF">
        <w:tc>
          <w:tcPr>
            <w:tcW w:w="567" w:type="dxa"/>
          </w:tcPr>
          <w:p w:rsidR="00967F43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Телефон доверия</w:t>
            </w:r>
          </w:p>
          <w:p w:rsidR="00B6664A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Плакаты </w:t>
            </w: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  <w:p w:rsidR="00B6664A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967F43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месячника</w:t>
            </w:r>
          </w:p>
        </w:tc>
        <w:tc>
          <w:tcPr>
            <w:tcW w:w="2137" w:type="dxa"/>
          </w:tcPr>
          <w:p w:rsidR="00967F43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Поисеева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Е.П</w:t>
            </w:r>
            <w:r w:rsidR="009B58EF" w:rsidRPr="007C3B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1688" w:rsidRPr="007C3BDC" w:rsidTr="009B58EF">
        <w:trPr>
          <w:trHeight w:val="926"/>
        </w:trPr>
        <w:tc>
          <w:tcPr>
            <w:tcW w:w="567" w:type="dxa"/>
          </w:tcPr>
          <w:p w:rsidR="00871688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1 и 5 классов. </w:t>
            </w:r>
          </w:p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Диагностика уровня адаптации учеников.</w:t>
            </w:r>
          </w:p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консилиума</w:t>
            </w:r>
          </w:p>
          <w:p w:rsidR="009B58EF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15-20 октября</w:t>
            </w:r>
          </w:p>
        </w:tc>
        <w:tc>
          <w:tcPr>
            <w:tcW w:w="2137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ЗД по УЧ Борисова К.О</w:t>
            </w:r>
          </w:p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64A" w:rsidRPr="007C3BDC" w:rsidTr="009B58EF">
        <w:trPr>
          <w:trHeight w:val="926"/>
        </w:trPr>
        <w:tc>
          <w:tcPr>
            <w:tcW w:w="567" w:type="dxa"/>
          </w:tcPr>
          <w:p w:rsidR="00B6664A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B6664A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Гитара музыка моей души</w:t>
            </w:r>
          </w:p>
        </w:tc>
        <w:tc>
          <w:tcPr>
            <w:tcW w:w="1418" w:type="dxa"/>
          </w:tcPr>
          <w:p w:rsidR="00B6664A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По классам </w:t>
            </w:r>
          </w:p>
        </w:tc>
        <w:tc>
          <w:tcPr>
            <w:tcW w:w="1548" w:type="dxa"/>
          </w:tcPr>
          <w:p w:rsidR="00B6664A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20-29.10</w:t>
            </w:r>
          </w:p>
        </w:tc>
        <w:tc>
          <w:tcPr>
            <w:tcW w:w="2137" w:type="dxa"/>
          </w:tcPr>
          <w:p w:rsidR="00B6664A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Макарова М.Т</w:t>
            </w:r>
          </w:p>
        </w:tc>
      </w:tr>
      <w:tr w:rsidR="00871688" w:rsidRPr="007C3BDC" w:rsidTr="009B58EF">
        <w:trPr>
          <w:trHeight w:val="926"/>
        </w:trPr>
        <w:tc>
          <w:tcPr>
            <w:tcW w:w="567" w:type="dxa"/>
          </w:tcPr>
          <w:p w:rsidR="00871688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9B58EF"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58EF"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 от педагогов-психологов «Я вижу мир таким…»</w:t>
            </w:r>
          </w:p>
        </w:tc>
        <w:tc>
          <w:tcPr>
            <w:tcW w:w="1418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МКУ УО</w:t>
            </w:r>
          </w:p>
        </w:tc>
        <w:tc>
          <w:tcPr>
            <w:tcW w:w="1548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02-07.10.20 г.</w:t>
            </w:r>
          </w:p>
        </w:tc>
        <w:tc>
          <w:tcPr>
            <w:tcW w:w="2137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Монастырева Ж.П.</w:t>
            </w:r>
          </w:p>
        </w:tc>
      </w:tr>
      <w:tr w:rsidR="00871688" w:rsidRPr="007C3BDC" w:rsidTr="009B58EF">
        <w:trPr>
          <w:trHeight w:val="926"/>
        </w:trPr>
        <w:tc>
          <w:tcPr>
            <w:tcW w:w="567" w:type="dxa"/>
          </w:tcPr>
          <w:p w:rsidR="00871688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Проведения недели матери и девочек</w:t>
            </w:r>
          </w:p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71688" w:rsidRPr="007C3BDC" w:rsidRDefault="00865D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15.-21.10</w:t>
            </w:r>
          </w:p>
        </w:tc>
        <w:tc>
          <w:tcPr>
            <w:tcW w:w="2137" w:type="dxa"/>
          </w:tcPr>
          <w:p w:rsidR="00871688" w:rsidRPr="007C3BDC" w:rsidRDefault="00865D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Алые Паруса</w:t>
            </w:r>
          </w:p>
          <w:p w:rsidR="00865DF1" w:rsidRPr="007C3BDC" w:rsidRDefault="00865D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Эверстова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B6664A" w:rsidRPr="007C3BDC" w:rsidTr="009B58EF">
        <w:trPr>
          <w:trHeight w:val="926"/>
        </w:trPr>
        <w:tc>
          <w:tcPr>
            <w:tcW w:w="567" w:type="dxa"/>
          </w:tcPr>
          <w:p w:rsidR="00B6664A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1" w:type="dxa"/>
          </w:tcPr>
          <w:p w:rsidR="00B6664A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«Золотя Осень»</w:t>
            </w:r>
          </w:p>
        </w:tc>
        <w:tc>
          <w:tcPr>
            <w:tcW w:w="1418" w:type="dxa"/>
          </w:tcPr>
          <w:p w:rsidR="00B6664A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548" w:type="dxa"/>
          </w:tcPr>
          <w:p w:rsidR="00B6664A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137" w:type="dxa"/>
          </w:tcPr>
          <w:p w:rsidR="00B6664A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Пофобучения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5DF1" w:rsidRPr="007C3BDC" w:rsidTr="009B58EF">
        <w:trPr>
          <w:trHeight w:val="926"/>
        </w:trPr>
        <w:tc>
          <w:tcPr>
            <w:tcW w:w="567" w:type="dxa"/>
          </w:tcPr>
          <w:p w:rsidR="00865DF1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865DF1" w:rsidRPr="007C3BDC" w:rsidRDefault="00865D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Мандалы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»  Занятие на разгрузку </w:t>
            </w:r>
          </w:p>
        </w:tc>
        <w:tc>
          <w:tcPr>
            <w:tcW w:w="1418" w:type="dxa"/>
          </w:tcPr>
          <w:p w:rsidR="00865DF1" w:rsidRPr="007C3BDC" w:rsidRDefault="00865D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548" w:type="dxa"/>
          </w:tcPr>
          <w:p w:rsidR="00865DF1" w:rsidRPr="007C3BDC" w:rsidRDefault="00865D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15-24.10</w:t>
            </w:r>
          </w:p>
        </w:tc>
        <w:tc>
          <w:tcPr>
            <w:tcW w:w="2137" w:type="dxa"/>
          </w:tcPr>
          <w:p w:rsidR="00865DF1" w:rsidRPr="007C3BDC" w:rsidRDefault="00865D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Поисеева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Е.П</w:t>
            </w:r>
            <w:r w:rsidR="009B58EF" w:rsidRPr="007C3B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1688" w:rsidRPr="007C3BDC" w:rsidTr="009B58EF">
        <w:tc>
          <w:tcPr>
            <w:tcW w:w="567" w:type="dxa"/>
          </w:tcPr>
          <w:p w:rsidR="00871688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Видеоконференция с органами профилактики КДН, опеки и попечительства, ПДН:</w:t>
            </w:r>
          </w:p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- с родителями по вопросам ответственного воспитания (по заявкам ОУ);</w:t>
            </w:r>
          </w:p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- с ОО по вопросам проведения профилактических работ. </w:t>
            </w:r>
          </w:p>
          <w:p w:rsidR="009B58EF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Администрация улуса – ZOOM</w:t>
            </w:r>
            <w:r w:rsidRPr="007C3BDC">
              <w:rPr>
                <w:rFonts w:ascii="Times New Roman" w:hAnsi="Times New Roman" w:cs="Times New Roman"/>
                <w:sz w:val="24"/>
                <w:szCs w:val="24"/>
              </w:rPr>
              <w:br/>
              <w:t>ОУ, ДОУ</w:t>
            </w:r>
          </w:p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8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871688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Верховцева С.С.</w:t>
            </w:r>
            <w:r w:rsidR="00871688"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КДН</w:t>
            </w:r>
          </w:p>
        </w:tc>
      </w:tr>
      <w:tr w:rsidR="00865DF1" w:rsidRPr="007C3BDC" w:rsidTr="009B58EF">
        <w:tc>
          <w:tcPr>
            <w:tcW w:w="567" w:type="dxa"/>
          </w:tcPr>
          <w:p w:rsidR="00865DF1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865DF1" w:rsidRPr="007C3BDC" w:rsidRDefault="00865D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Сосиальн</w:t>
            </w:r>
            <w:proofErr w:type="gram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психологической тестировании</w:t>
            </w:r>
          </w:p>
        </w:tc>
        <w:tc>
          <w:tcPr>
            <w:tcW w:w="1418" w:type="dxa"/>
          </w:tcPr>
          <w:p w:rsidR="00865DF1" w:rsidRPr="007C3BDC" w:rsidRDefault="00865D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7-11 класс </w:t>
            </w:r>
          </w:p>
        </w:tc>
        <w:tc>
          <w:tcPr>
            <w:tcW w:w="1548" w:type="dxa"/>
          </w:tcPr>
          <w:p w:rsidR="00865DF1" w:rsidRPr="007C3BDC" w:rsidRDefault="00865D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19-31.10</w:t>
            </w:r>
          </w:p>
        </w:tc>
        <w:tc>
          <w:tcPr>
            <w:tcW w:w="2137" w:type="dxa"/>
          </w:tcPr>
          <w:p w:rsidR="00865DF1" w:rsidRPr="007C3BDC" w:rsidRDefault="00865D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Соц. Педагог Кирсанова С.А</w:t>
            </w:r>
          </w:p>
          <w:p w:rsidR="00865DF1" w:rsidRPr="007C3BDC" w:rsidRDefault="00865D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Поисеева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9B58EF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F1" w:rsidRPr="007C3BDC" w:rsidTr="009B58EF">
        <w:tc>
          <w:tcPr>
            <w:tcW w:w="567" w:type="dxa"/>
          </w:tcPr>
          <w:p w:rsidR="00865DF1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865DF1" w:rsidRPr="007C3BDC" w:rsidRDefault="00865D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Моя любимая книга</w:t>
            </w:r>
          </w:p>
        </w:tc>
        <w:tc>
          <w:tcPr>
            <w:tcW w:w="1418" w:type="dxa"/>
          </w:tcPr>
          <w:p w:rsidR="00865DF1" w:rsidRPr="007C3BDC" w:rsidRDefault="00865D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1-11 класс </w:t>
            </w:r>
          </w:p>
        </w:tc>
        <w:tc>
          <w:tcPr>
            <w:tcW w:w="1548" w:type="dxa"/>
          </w:tcPr>
          <w:p w:rsidR="00865DF1" w:rsidRPr="007C3BDC" w:rsidRDefault="00865D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26-31.10</w:t>
            </w:r>
          </w:p>
        </w:tc>
        <w:tc>
          <w:tcPr>
            <w:tcW w:w="2137" w:type="dxa"/>
          </w:tcPr>
          <w:p w:rsidR="00865DF1" w:rsidRPr="007C3BDC" w:rsidRDefault="00865D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Библиотекарь Сергеева Н.Н.</w:t>
            </w:r>
          </w:p>
          <w:p w:rsidR="009B58EF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88" w:rsidRPr="007C3BDC" w:rsidTr="009B58EF">
        <w:tc>
          <w:tcPr>
            <w:tcW w:w="567" w:type="dxa"/>
          </w:tcPr>
          <w:p w:rsidR="00871688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Неделя «Безопасный интернет»</w:t>
            </w:r>
          </w:p>
        </w:tc>
        <w:tc>
          <w:tcPr>
            <w:tcW w:w="1418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548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26-31.10.20 г.</w:t>
            </w:r>
          </w:p>
        </w:tc>
        <w:tc>
          <w:tcPr>
            <w:tcW w:w="2137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865DF1" w:rsidRPr="007C3BDC" w:rsidTr="009B58EF">
        <w:tc>
          <w:tcPr>
            <w:tcW w:w="567" w:type="dxa"/>
          </w:tcPr>
          <w:p w:rsidR="00865DF1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865DF1" w:rsidRPr="007C3BDC" w:rsidRDefault="00865D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педвсеобучи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родителем</w:t>
            </w:r>
            <w:r w:rsidR="00967F43"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proofErr w:type="gramStart"/>
            <w:r w:rsidR="00967F43" w:rsidRPr="007C3B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="00967F43"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сети, ЗУМ</w:t>
            </w:r>
          </w:p>
          <w:p w:rsidR="00865DF1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5DF1" w:rsidRPr="007C3BDC">
              <w:rPr>
                <w:rFonts w:ascii="Times New Roman" w:hAnsi="Times New Roman" w:cs="Times New Roman"/>
                <w:sz w:val="24"/>
                <w:szCs w:val="24"/>
              </w:rPr>
              <w:t>Безопасный интернет</w:t>
            </w:r>
          </w:p>
          <w:p w:rsidR="00865DF1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-Как понять ребенка</w:t>
            </w:r>
          </w:p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-Открытый разговор</w:t>
            </w:r>
          </w:p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-профориентация</w:t>
            </w:r>
          </w:p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65DF1" w:rsidRPr="007C3BDC" w:rsidRDefault="00865D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865DF1" w:rsidRPr="007C3BDC" w:rsidRDefault="00865DF1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865DF1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. отдел</w:t>
            </w:r>
          </w:p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B6664A" w:rsidRPr="007C3BDC" w:rsidTr="009B58EF">
        <w:tc>
          <w:tcPr>
            <w:tcW w:w="567" w:type="dxa"/>
          </w:tcPr>
          <w:p w:rsidR="00B6664A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B6664A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8EF"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Шахмат </w:t>
            </w:r>
          </w:p>
          <w:p w:rsidR="00B6664A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64A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  <w:r w:rsidR="009B58EF"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48" w:type="dxa"/>
          </w:tcPr>
          <w:p w:rsidR="00B6664A" w:rsidRPr="007C3BDC" w:rsidRDefault="00B6664A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664A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Учитель ФГОС по шахматам Кузьмина В.В.</w:t>
            </w:r>
          </w:p>
        </w:tc>
      </w:tr>
      <w:tr w:rsidR="00871688" w:rsidRPr="007C3BDC" w:rsidTr="009B58EF">
        <w:tc>
          <w:tcPr>
            <w:tcW w:w="567" w:type="dxa"/>
          </w:tcPr>
          <w:p w:rsidR="00871688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Всероссийский единый урок «Безопасный интернет»</w:t>
            </w:r>
          </w:p>
          <w:p w:rsidR="009B58EF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548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871688" w:rsidRPr="007C3BDC" w:rsidRDefault="00871688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43" w:rsidRPr="007C3BDC" w:rsidTr="009B58EF">
        <w:tc>
          <w:tcPr>
            <w:tcW w:w="567" w:type="dxa"/>
          </w:tcPr>
          <w:p w:rsidR="00967F43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 Конкурс видеоролика 1-4 класс «Улыбка нашего класса» </w:t>
            </w:r>
          </w:p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5-11 классы на тему ЗОЖ</w:t>
            </w:r>
          </w:p>
          <w:p w:rsidR="009B58EF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8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37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Игнатьева О.Б.</w:t>
            </w:r>
          </w:p>
        </w:tc>
      </w:tr>
      <w:tr w:rsidR="00967F43" w:rsidRPr="007C3BDC" w:rsidTr="009B58EF">
        <w:tc>
          <w:tcPr>
            <w:tcW w:w="567" w:type="dxa"/>
          </w:tcPr>
          <w:p w:rsidR="00967F43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игры, мастер классы  на разгрузку для родителей </w:t>
            </w:r>
          </w:p>
          <w:p w:rsidR="009B58EF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8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37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. отдел</w:t>
            </w:r>
          </w:p>
        </w:tc>
      </w:tr>
      <w:tr w:rsidR="00967F43" w:rsidRPr="007C3BDC" w:rsidTr="009B58EF">
        <w:tc>
          <w:tcPr>
            <w:tcW w:w="567" w:type="dxa"/>
          </w:tcPr>
          <w:p w:rsidR="00967F43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967F43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улусные </w:t>
            </w:r>
          </w:p>
        </w:tc>
        <w:tc>
          <w:tcPr>
            <w:tcW w:w="1418" w:type="dxa"/>
          </w:tcPr>
          <w:p w:rsidR="00967F43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  <w:p w:rsidR="009B58EF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8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37" w:type="dxa"/>
          </w:tcPr>
          <w:p w:rsidR="00967F43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ЗДУЧ Борисова К.О.</w:t>
            </w:r>
          </w:p>
        </w:tc>
      </w:tr>
      <w:tr w:rsidR="00967F43" w:rsidRPr="007C3BDC" w:rsidTr="009B58EF">
        <w:tc>
          <w:tcPr>
            <w:tcW w:w="567" w:type="dxa"/>
          </w:tcPr>
          <w:p w:rsidR="00967F43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9B58EF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Онлайн-практикум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«Переходный возраст – это </w:t>
            </w:r>
            <w:proofErr w:type="gram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нестрашно</w:t>
            </w:r>
            <w:proofErr w:type="gram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, если правильно к нему подойти»</w:t>
            </w:r>
          </w:p>
        </w:tc>
        <w:tc>
          <w:tcPr>
            <w:tcW w:w="1418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Монастырева Ж.П.</w:t>
            </w:r>
          </w:p>
        </w:tc>
      </w:tr>
      <w:tr w:rsidR="00967F43" w:rsidRPr="007C3BDC" w:rsidTr="009B58EF">
        <w:tc>
          <w:tcPr>
            <w:tcW w:w="567" w:type="dxa"/>
          </w:tcPr>
          <w:p w:rsidR="00967F43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111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Неделя для педагогов по плану УО</w:t>
            </w:r>
          </w:p>
          <w:p w:rsidR="009B58EF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ОУ, ДОУ</w:t>
            </w:r>
          </w:p>
        </w:tc>
        <w:tc>
          <w:tcPr>
            <w:tcW w:w="1548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09-14.10</w:t>
            </w:r>
          </w:p>
        </w:tc>
        <w:tc>
          <w:tcPr>
            <w:tcW w:w="2137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67F43" w:rsidRPr="007C3BDC" w:rsidTr="009B58EF">
        <w:tc>
          <w:tcPr>
            <w:tcW w:w="567" w:type="dxa"/>
          </w:tcPr>
          <w:p w:rsidR="00967F43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предупреждению и </w:t>
            </w: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психокоррекции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синдрома эмоционального выгорания </w:t>
            </w:r>
          </w:p>
          <w:p w:rsidR="009B58EF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ОУ, ДОУ</w:t>
            </w:r>
          </w:p>
        </w:tc>
        <w:tc>
          <w:tcPr>
            <w:tcW w:w="1548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Филиппова Т.Ю.</w:t>
            </w:r>
          </w:p>
        </w:tc>
      </w:tr>
      <w:tr w:rsidR="00967F43" w:rsidRPr="007C3BDC" w:rsidTr="007C3BDC">
        <w:trPr>
          <w:trHeight w:val="299"/>
        </w:trPr>
        <w:tc>
          <w:tcPr>
            <w:tcW w:w="567" w:type="dxa"/>
          </w:tcPr>
          <w:p w:rsidR="00967F43" w:rsidRPr="007C3BDC" w:rsidRDefault="009B58EF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7F43" w:rsidRPr="007C3BDC" w:rsidRDefault="00967F43" w:rsidP="00967F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>Педвсеобуч</w:t>
            </w:r>
            <w:proofErr w:type="spellEnd"/>
            <w:r w:rsidRPr="007C3BDC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</w:t>
            </w:r>
          </w:p>
          <w:p w:rsidR="00967F43" w:rsidRPr="007C3BDC" w:rsidRDefault="00967F43" w:rsidP="00967F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F43" w:rsidRPr="007C3BDC" w:rsidRDefault="00967F43" w:rsidP="00967F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F43" w:rsidRPr="007C3BDC" w:rsidRDefault="00967F43" w:rsidP="00967F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F43" w:rsidRPr="007C3BDC" w:rsidRDefault="00967F43" w:rsidP="00967F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967F43" w:rsidRPr="007C3BDC" w:rsidRDefault="00967F43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967F43" w:rsidRPr="007C3BDC" w:rsidRDefault="00F8573E" w:rsidP="00617C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</w:tbl>
    <w:p w:rsidR="007C3BDC" w:rsidRDefault="007C3BDC" w:rsidP="009A54F1">
      <w:pPr>
        <w:rPr>
          <w:rFonts w:ascii="Times New Roman" w:hAnsi="Times New Roman" w:cs="Times New Roman"/>
          <w:sz w:val="24"/>
          <w:szCs w:val="24"/>
        </w:rPr>
      </w:pPr>
    </w:p>
    <w:p w:rsidR="009B58EF" w:rsidRPr="007C3BDC" w:rsidRDefault="009A54F1" w:rsidP="009A54F1">
      <w:pPr>
        <w:rPr>
          <w:rFonts w:ascii="Times New Roman" w:hAnsi="Times New Roman" w:cs="Times New Roman"/>
          <w:sz w:val="24"/>
          <w:szCs w:val="24"/>
        </w:rPr>
      </w:pPr>
      <w:r w:rsidRPr="007C3BD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02407" w:rsidRPr="007C3BDC" w:rsidRDefault="009B58EF" w:rsidP="009A54F1">
      <w:pPr>
        <w:rPr>
          <w:rFonts w:ascii="Times New Roman" w:hAnsi="Times New Roman" w:cs="Times New Roman"/>
          <w:sz w:val="24"/>
          <w:szCs w:val="24"/>
        </w:rPr>
      </w:pPr>
      <w:r w:rsidRPr="007C3BD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A54F1" w:rsidRPr="007C3BDC">
        <w:rPr>
          <w:rFonts w:ascii="Times New Roman" w:hAnsi="Times New Roman" w:cs="Times New Roman"/>
          <w:sz w:val="24"/>
          <w:szCs w:val="24"/>
        </w:rPr>
        <w:t xml:space="preserve">  Составила педагог</w:t>
      </w:r>
      <w:r w:rsidRPr="007C3BDC">
        <w:rPr>
          <w:rFonts w:ascii="Times New Roman" w:hAnsi="Times New Roman" w:cs="Times New Roman"/>
          <w:sz w:val="24"/>
          <w:szCs w:val="24"/>
        </w:rPr>
        <w:t xml:space="preserve"> </w:t>
      </w:r>
      <w:r w:rsidR="009A54F1" w:rsidRPr="007C3BDC">
        <w:rPr>
          <w:rFonts w:ascii="Times New Roman" w:hAnsi="Times New Roman" w:cs="Times New Roman"/>
          <w:sz w:val="24"/>
          <w:szCs w:val="24"/>
        </w:rPr>
        <w:t>- пс</w:t>
      </w:r>
      <w:r w:rsidRPr="007C3BDC">
        <w:rPr>
          <w:rFonts w:ascii="Times New Roman" w:hAnsi="Times New Roman" w:cs="Times New Roman"/>
          <w:sz w:val="24"/>
          <w:szCs w:val="24"/>
        </w:rPr>
        <w:t xml:space="preserve">ихолог:                     </w:t>
      </w:r>
      <w:r w:rsidR="009A54F1" w:rsidRPr="007C3BDC">
        <w:rPr>
          <w:rFonts w:ascii="Times New Roman" w:hAnsi="Times New Roman" w:cs="Times New Roman"/>
          <w:sz w:val="24"/>
          <w:szCs w:val="24"/>
        </w:rPr>
        <w:t xml:space="preserve">   /</w:t>
      </w:r>
      <w:proofErr w:type="spellStart"/>
      <w:r w:rsidR="009A54F1" w:rsidRPr="007C3BDC">
        <w:rPr>
          <w:rFonts w:ascii="Times New Roman" w:hAnsi="Times New Roman" w:cs="Times New Roman"/>
          <w:sz w:val="24"/>
          <w:szCs w:val="24"/>
        </w:rPr>
        <w:t>Поисеева</w:t>
      </w:r>
      <w:proofErr w:type="spellEnd"/>
      <w:r w:rsidR="009A54F1" w:rsidRPr="007C3BDC">
        <w:rPr>
          <w:rFonts w:ascii="Times New Roman" w:hAnsi="Times New Roman" w:cs="Times New Roman"/>
          <w:sz w:val="24"/>
          <w:szCs w:val="24"/>
        </w:rPr>
        <w:t xml:space="preserve"> Е.П./.</w:t>
      </w:r>
    </w:p>
    <w:sectPr w:rsidR="00E02407" w:rsidRPr="007C3BDC" w:rsidSect="009B58E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A54F1"/>
    <w:rsid w:val="005842F3"/>
    <w:rsid w:val="00695725"/>
    <w:rsid w:val="006E07D2"/>
    <w:rsid w:val="007632E4"/>
    <w:rsid w:val="007C3BDC"/>
    <w:rsid w:val="00865DF1"/>
    <w:rsid w:val="00871688"/>
    <w:rsid w:val="008C3E9B"/>
    <w:rsid w:val="00943B52"/>
    <w:rsid w:val="00967F43"/>
    <w:rsid w:val="00997E71"/>
    <w:rsid w:val="009A54F1"/>
    <w:rsid w:val="009B58EF"/>
    <w:rsid w:val="00B6664A"/>
    <w:rsid w:val="00B94946"/>
    <w:rsid w:val="00E02407"/>
    <w:rsid w:val="00F8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A54F1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9A54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2020-10-15T01:27:00Z</cp:lastPrinted>
  <dcterms:created xsi:type="dcterms:W3CDTF">2020-10-15T00:20:00Z</dcterms:created>
  <dcterms:modified xsi:type="dcterms:W3CDTF">2021-01-16T02:52:00Z</dcterms:modified>
</cp:coreProperties>
</file>