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8" w:type="dxa"/>
        <w:tblInd w:w="108" w:type="dxa"/>
        <w:tblLook w:val="04A0" w:firstRow="1" w:lastRow="0" w:firstColumn="1" w:lastColumn="0" w:noHBand="0" w:noVBand="1"/>
      </w:tblPr>
      <w:tblGrid>
        <w:gridCol w:w="442"/>
        <w:gridCol w:w="1553"/>
        <w:gridCol w:w="2355"/>
        <w:gridCol w:w="740"/>
        <w:gridCol w:w="1167"/>
        <w:gridCol w:w="3576"/>
        <w:gridCol w:w="222"/>
      </w:tblGrid>
      <w:tr w:rsidR="0022436F" w:rsidRPr="0022436F" w:rsidTr="0022436F">
        <w:trPr>
          <w:trHeight w:val="300"/>
        </w:trPr>
        <w:tc>
          <w:tcPr>
            <w:tcW w:w="59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Итоги </w:t>
            </w: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муниципального этапа ВГОШ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№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ФИ учащегося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      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61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Старостина Вилена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61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61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161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Васильева М.Н.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61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Посельская</w:t>
            </w:r>
            <w:proofErr w:type="spellEnd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Айгыына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61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61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161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Васильева М.Н.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Андросова Ира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Васильева М.Н.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61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Иванова </w:t>
            </w:r>
            <w:proofErr w:type="spellStart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Сахая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61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61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161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Васильева М.Н.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61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Эверстов</w:t>
            </w:r>
            <w:proofErr w:type="spellEnd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Айаал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61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61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161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Марков Ф.Т., Кирсанов П.П., Сергеев А.А.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Аммосов</w:t>
            </w:r>
            <w:proofErr w:type="spellEnd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Вася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161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Марков Ф.Т., Кирсанов П.П., Сергеев А.А.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61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Эверстов</w:t>
            </w:r>
            <w:proofErr w:type="spellEnd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Айсен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61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61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161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Марков Ф.Т., Кирсанов П.П., Сергеев А.А.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Посельская</w:t>
            </w:r>
            <w:proofErr w:type="spellEnd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Айгыына</w:t>
            </w:r>
            <w:proofErr w:type="spellEnd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Дьячковская К.А.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Федосеева Влада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Дьячковская К.А.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Эверстова</w:t>
            </w:r>
            <w:proofErr w:type="spellEnd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Дьячковская К.А.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Неустроева Карина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Дьячковская К.А.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61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Посельская</w:t>
            </w:r>
            <w:proofErr w:type="spellEnd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Айгыына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61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61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161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Дьячковская К.А.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Право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Эверстова</w:t>
            </w:r>
            <w:proofErr w:type="spellEnd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Света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Алексеева О.Д.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Посельский</w:t>
            </w:r>
            <w:proofErr w:type="spellEnd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Айсен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Борисова А.Г.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Эверстов</w:t>
            </w:r>
            <w:proofErr w:type="spellEnd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Айтал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Борисова А.Г.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Фомина Таня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Алексеева О.Д.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Эверстова</w:t>
            </w:r>
            <w:proofErr w:type="spellEnd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Света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43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Макарцова</w:t>
            </w:r>
            <w:proofErr w:type="spellEnd"/>
            <w:r w:rsidRPr="002243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Камалов </w:t>
            </w:r>
            <w:proofErr w:type="spellStart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Эрлан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43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Посельский</w:t>
            </w:r>
            <w:proofErr w:type="spellEnd"/>
            <w:r w:rsidRPr="002243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Живая карта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Макарцова</w:t>
            </w:r>
            <w:proofErr w:type="spellEnd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Борисова А.Г.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Наумов Филипп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Борисова А.Г.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Федорова Наташа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Иванова Е.В.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Аммосова</w:t>
            </w:r>
            <w:proofErr w:type="spellEnd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Ирена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Иванова Е.В.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Булдакова</w:t>
            </w:r>
            <w:proofErr w:type="spellEnd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Мира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Иванова Е.В.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Седалищева</w:t>
            </w:r>
            <w:proofErr w:type="spellEnd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Алена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Иванова Е.В.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6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Окружающий мир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Собакина </w:t>
            </w:r>
            <w:proofErr w:type="spellStart"/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Айсена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Иванова Е.В.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36F" w:rsidRPr="0022436F" w:rsidTr="0022436F">
        <w:trPr>
          <w:trHeight w:val="342"/>
        </w:trPr>
        <w:tc>
          <w:tcPr>
            <w:tcW w:w="956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22436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22436F">
              <w:rPr>
                <w:rFonts w:ascii="Century Gothic" w:eastAsia="Times New Roman" w:hAnsi="Century Gothic" w:cs="Times New Roman"/>
                <w:color w:val="000000"/>
                <w:sz w:val="28"/>
                <w:szCs w:val="28"/>
                <w:lang w:eastAsia="ru-RU"/>
              </w:rPr>
              <w:t xml:space="preserve">оздравляем учащихся и учителей с успешным участием на муниципальном этапе Всероссийской государственной олимпиады школьников!                                                                                                                Желаем дальнейших творческих успехов и новых побед!   Молодцы!                                                                                        </w:t>
            </w:r>
          </w:p>
        </w:tc>
      </w:tr>
      <w:tr w:rsidR="0022436F" w:rsidRPr="0022436F" w:rsidTr="0022436F">
        <w:trPr>
          <w:trHeight w:val="342"/>
        </w:trPr>
        <w:tc>
          <w:tcPr>
            <w:tcW w:w="956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436F" w:rsidRPr="0022436F" w:rsidTr="0022436F">
        <w:trPr>
          <w:trHeight w:val="342"/>
        </w:trPr>
        <w:tc>
          <w:tcPr>
            <w:tcW w:w="956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436F" w:rsidRPr="0022436F" w:rsidTr="0022436F">
        <w:trPr>
          <w:trHeight w:val="342"/>
        </w:trPr>
        <w:tc>
          <w:tcPr>
            <w:tcW w:w="956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436F" w:rsidRPr="0022436F" w:rsidTr="0022436F">
        <w:trPr>
          <w:trHeight w:val="342"/>
        </w:trPr>
        <w:tc>
          <w:tcPr>
            <w:tcW w:w="956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436F" w:rsidRPr="0022436F" w:rsidTr="0022436F">
        <w:trPr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36F" w:rsidRPr="0022436F" w:rsidTr="0022436F">
        <w:trPr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57325" cy="962025"/>
                  <wp:effectExtent l="0" t="0" r="9525" b="0"/>
                  <wp:wrapNone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95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36F" w:rsidRPr="0022436F" w:rsidTr="0022436F">
        <w:trPr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36F" w:rsidRPr="0022436F" w:rsidTr="0022436F">
        <w:trPr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36F" w:rsidRPr="0022436F" w:rsidTr="0022436F">
        <w:trPr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436F" w:rsidRPr="0022436F" w:rsidTr="0022436F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6F" w:rsidRPr="0022436F" w:rsidRDefault="0022436F" w:rsidP="00224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D80FDE" w:rsidRDefault="0022436F"/>
    <w:sectPr w:rsidR="00D8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6F"/>
    <w:rsid w:val="000D27CB"/>
    <w:rsid w:val="0022436F"/>
    <w:rsid w:val="0030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2021-01-14T04:46:00Z</dcterms:created>
  <dcterms:modified xsi:type="dcterms:W3CDTF">2021-01-14T04:48:00Z</dcterms:modified>
</cp:coreProperties>
</file>