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F2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«АГРО» имени И.Е. Федосеева-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Доосо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86E0F" w:rsidRDefault="00886E0F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E0F" w:rsidRDefault="002E441A" w:rsidP="008739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«Принят» на заседании МО                                                                                                                                                   </w:t>
      </w:r>
      <w:r w:rsidR="00886E0F">
        <w:rPr>
          <w:rFonts w:ascii="Times New Roman" w:hAnsi="Times New Roman" w:cs="Times New Roman"/>
          <w:sz w:val="24"/>
          <w:szCs w:val="24"/>
        </w:rPr>
        <w:t>«Утверждаю»: _____________</w:t>
      </w:r>
    </w:p>
    <w:p w:rsidR="002E441A" w:rsidRDefault="002E441A" w:rsidP="008739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Кл/руководителей                                                                                                                                                                    Директор Игнатьев М.</w:t>
      </w:r>
      <w:r w:rsidR="00873988">
        <w:rPr>
          <w:rFonts w:ascii="Times New Roman" w:hAnsi="Times New Roman" w:cs="Times New Roman"/>
          <w:sz w:val="24"/>
          <w:szCs w:val="24"/>
        </w:rPr>
        <w:t>С.</w:t>
      </w:r>
    </w:p>
    <w:p w:rsidR="00886E0F" w:rsidRDefault="00886E0F" w:rsidP="00873988">
      <w:pPr>
        <w:tabs>
          <w:tab w:val="left" w:pos="33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____________ 201_ г.</w:t>
      </w:r>
      <w:r w:rsidR="002E441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</w:t>
      </w:r>
      <w:r w:rsidR="00CC31E2">
        <w:rPr>
          <w:rFonts w:ascii="Times New Roman" w:hAnsi="Times New Roman" w:cs="Times New Roman"/>
          <w:sz w:val="24"/>
          <w:szCs w:val="24"/>
        </w:rPr>
        <w:t xml:space="preserve">       «___» ______________ 201_</w:t>
      </w:r>
      <w:bookmarkStart w:id="0" w:name="_GoBack"/>
      <w:bookmarkEnd w:id="0"/>
      <w:r w:rsidR="002E44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Default="00AB42EE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2EE" w:rsidRPr="00066B46" w:rsidRDefault="00364D8D" w:rsidP="00AB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AB42EE" w:rsidRPr="00066B46">
        <w:rPr>
          <w:rFonts w:ascii="Times New Roman" w:hAnsi="Times New Roman" w:cs="Times New Roman"/>
          <w:b/>
          <w:sz w:val="24"/>
          <w:szCs w:val="24"/>
        </w:rPr>
        <w:t xml:space="preserve"> ПО ПРОФИЛАКТИКЕ ПРАВОНАРУШЕНИЙ</w:t>
      </w:r>
    </w:p>
    <w:p w:rsidR="00AB42EE" w:rsidRPr="00066B46" w:rsidRDefault="00873988" w:rsidP="00AB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– 2019</w:t>
      </w:r>
      <w:r w:rsidR="00AB42EE" w:rsidRPr="00066B4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B42EE" w:rsidRPr="00066B46" w:rsidRDefault="00AB42EE" w:rsidP="00AB4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03D" w:rsidRDefault="005A403D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3D" w:rsidRDefault="005A403D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3D" w:rsidRDefault="005A403D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3D" w:rsidRDefault="005A403D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6E0F" w:rsidRDefault="00886E0F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403D" w:rsidRDefault="00873988" w:rsidP="00AB42E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2018</w:t>
      </w:r>
    </w:p>
    <w:p w:rsidR="00873988" w:rsidRDefault="00873988" w:rsidP="00AB42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827"/>
        <w:gridCol w:w="1721"/>
        <w:gridCol w:w="1985"/>
        <w:gridCol w:w="3543"/>
      </w:tblGrid>
      <w:tr w:rsidR="00D663C3" w:rsidTr="00A24889">
        <w:tc>
          <w:tcPr>
            <w:tcW w:w="534" w:type="dxa"/>
            <w:shd w:val="clear" w:color="auto" w:fill="DAEEF3" w:themeFill="accent5" w:themeFillTint="33"/>
          </w:tcPr>
          <w:p w:rsidR="00D663C3" w:rsidRDefault="00D663C3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работы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721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3543" w:type="dxa"/>
            <w:shd w:val="clear" w:color="auto" w:fill="DAEEF3" w:themeFill="accent5" w:themeFillTint="33"/>
          </w:tcPr>
          <w:p w:rsidR="00D663C3" w:rsidRPr="008F74FB" w:rsidRDefault="00D663C3" w:rsidP="00AB42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  <w:proofErr w:type="gramEnd"/>
            <w:r w:rsidRPr="008F7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проведение</w:t>
            </w:r>
          </w:p>
        </w:tc>
      </w:tr>
      <w:tr w:rsidR="007827F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7827F8" w:rsidRPr="00F01F5E" w:rsidRDefault="007827F8" w:rsidP="00243E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vMerge w:val="restart"/>
          </w:tcPr>
          <w:p w:rsidR="007827F8" w:rsidRPr="001B626F" w:rsidRDefault="007827F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7827F8" w:rsidRDefault="007827F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Уставом школы.</w:t>
            </w:r>
          </w:p>
        </w:tc>
        <w:tc>
          <w:tcPr>
            <w:tcW w:w="1721" w:type="dxa"/>
          </w:tcPr>
          <w:p w:rsidR="007827F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1985" w:type="dxa"/>
          </w:tcPr>
          <w:p w:rsidR="007827F8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7827F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7827F8" w:rsidRDefault="007827F8" w:rsidP="00243E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827F8" w:rsidRPr="001B626F" w:rsidRDefault="007827F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7827F8" w:rsidRDefault="007827F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поведения школьников.</w:t>
            </w:r>
          </w:p>
        </w:tc>
        <w:tc>
          <w:tcPr>
            <w:tcW w:w="1721" w:type="dxa"/>
          </w:tcPr>
          <w:p w:rsidR="007827F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985" w:type="dxa"/>
          </w:tcPr>
          <w:p w:rsidR="007827F8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7827F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7827F8" w:rsidRDefault="007827F8" w:rsidP="00243EA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827F8" w:rsidRPr="001B626F" w:rsidRDefault="007827F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7827F8" w:rsidRDefault="00C81DC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трезвости»,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трезвости</w:t>
            </w:r>
          </w:p>
        </w:tc>
        <w:tc>
          <w:tcPr>
            <w:tcW w:w="1721" w:type="dxa"/>
          </w:tcPr>
          <w:p w:rsidR="007827F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985" w:type="dxa"/>
          </w:tcPr>
          <w:p w:rsidR="007827F8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Корякина В.Н.,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171FF1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71FF1" w:rsidRDefault="00171FF1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171FF1" w:rsidRPr="001B626F" w:rsidRDefault="00171FF1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171FF1" w:rsidRDefault="00171FF1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семей, учащихся</w:t>
            </w:r>
          </w:p>
        </w:tc>
        <w:tc>
          <w:tcPr>
            <w:tcW w:w="1721" w:type="dxa"/>
          </w:tcPr>
          <w:p w:rsidR="00171FF1" w:rsidRDefault="00171FF1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171FF1" w:rsidRDefault="00171FF1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171FF1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Т.И., Родионова В.С.</w:t>
            </w:r>
          </w:p>
        </w:tc>
      </w:tr>
      <w:tr w:rsidR="00171FF1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71FF1" w:rsidRDefault="00171FF1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71FF1" w:rsidRPr="001B626F" w:rsidRDefault="00171FF1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171FF1" w:rsidRDefault="00171FF1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рейды</w:t>
            </w:r>
          </w:p>
        </w:tc>
        <w:tc>
          <w:tcPr>
            <w:tcW w:w="1721" w:type="dxa"/>
          </w:tcPr>
          <w:p w:rsidR="00171FF1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21-26.09</w:t>
            </w:r>
            <w:r w:rsidR="00023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71FF1" w:rsidRDefault="00023B46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микрорайонам</w:t>
            </w:r>
          </w:p>
        </w:tc>
        <w:tc>
          <w:tcPr>
            <w:tcW w:w="3543" w:type="dxa"/>
          </w:tcPr>
          <w:p w:rsidR="00171FF1" w:rsidRDefault="00023B46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микрорайонам</w:t>
            </w:r>
          </w:p>
        </w:tc>
      </w:tr>
      <w:tr w:rsidR="00171FF1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71FF1" w:rsidRDefault="00171FF1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171FF1" w:rsidRPr="001B626F" w:rsidRDefault="00171FF1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171FF1" w:rsidRDefault="00171FF1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патруль</w:t>
            </w:r>
          </w:p>
        </w:tc>
        <w:tc>
          <w:tcPr>
            <w:tcW w:w="1721" w:type="dxa"/>
          </w:tcPr>
          <w:p w:rsidR="00171FF1" w:rsidRDefault="00023B46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:rsidR="00023B46" w:rsidRDefault="00023B46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023B46" w:rsidRDefault="00C81DC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3B4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85" w:type="dxa"/>
          </w:tcPr>
          <w:p w:rsidR="00171FF1" w:rsidRDefault="00023B46" w:rsidP="00023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</w:t>
            </w:r>
          </w:p>
        </w:tc>
        <w:tc>
          <w:tcPr>
            <w:tcW w:w="3543" w:type="dxa"/>
          </w:tcPr>
          <w:p w:rsidR="00171FF1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Т.И., Кирсанова С.А.</w:t>
            </w:r>
            <w:r w:rsidR="00023B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Посельский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Д.С., Кирсанов П.П., комиссия</w:t>
            </w:r>
          </w:p>
        </w:tc>
      </w:tr>
      <w:tr w:rsidR="00AE240B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E240B" w:rsidRDefault="00AE240B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E240B" w:rsidRPr="001B626F" w:rsidRDefault="00AE240B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AE240B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пожаловать в нашу школу!</w:t>
            </w:r>
            <w:proofErr w:type="gramStart"/>
            <w:r w:rsidR="00AE24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1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1DCE">
              <w:rPr>
                <w:rFonts w:ascii="Times New Roman" w:hAnsi="Times New Roman" w:cs="Times New Roman"/>
                <w:sz w:val="24"/>
                <w:szCs w:val="24"/>
              </w:rPr>
              <w:t>вечер дружбы</w:t>
            </w:r>
          </w:p>
        </w:tc>
        <w:tc>
          <w:tcPr>
            <w:tcW w:w="1721" w:type="dxa"/>
          </w:tcPr>
          <w:p w:rsidR="00AE240B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985" w:type="dxa"/>
          </w:tcPr>
          <w:p w:rsidR="00AE240B" w:rsidRDefault="00AE240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E240B" w:rsidRDefault="00C81DC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>ив школы.</w:t>
            </w:r>
          </w:p>
        </w:tc>
      </w:tr>
      <w:tr w:rsidR="00AE240B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E240B" w:rsidRDefault="00AE240B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E240B" w:rsidRPr="001B626F" w:rsidRDefault="00AE240B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E240B" w:rsidRDefault="00AE240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Кыргыттарга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аналлаах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сынньалан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биэчэрэ</w:t>
            </w:r>
            <w:proofErr w:type="spellEnd"/>
          </w:p>
        </w:tc>
        <w:tc>
          <w:tcPr>
            <w:tcW w:w="1721" w:type="dxa"/>
          </w:tcPr>
          <w:p w:rsidR="00AE240B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E240B" w:rsidRDefault="00AE240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E240B" w:rsidRDefault="00C81DC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>ив школы.</w:t>
            </w:r>
          </w:p>
        </w:tc>
      </w:tr>
      <w:tr w:rsidR="00243EAD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243EAD" w:rsidRDefault="00243EAD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3EAD" w:rsidRPr="001B626F" w:rsidRDefault="00243EAD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243EAD" w:rsidRPr="00F01F5E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Медицинское и психологическое сопровождение адаптационного периода с целью профилактики заболеваний, стрессов, психических и физических перенагрузок</w:t>
            </w:r>
          </w:p>
        </w:tc>
        <w:tc>
          <w:tcPr>
            <w:tcW w:w="1721" w:type="dxa"/>
          </w:tcPr>
          <w:p w:rsidR="00243EAD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243EAD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243EAD" w:rsidRDefault="00A72B6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  <w:r w:rsidR="00AE240B">
              <w:rPr>
                <w:rFonts w:ascii="Times New Roman" w:hAnsi="Times New Roman" w:cs="Times New Roman"/>
                <w:sz w:val="24"/>
                <w:szCs w:val="24"/>
              </w:rPr>
              <w:t>, Сергеева Т.И., Корякина В.Н.</w:t>
            </w:r>
          </w:p>
        </w:tc>
      </w:tr>
      <w:tr w:rsidR="00243EAD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243EAD" w:rsidRDefault="00243EAD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3EAD" w:rsidRPr="001B626F" w:rsidRDefault="00243EAD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243EAD" w:rsidRDefault="00170F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Уставом школы</w:t>
            </w:r>
          </w:p>
        </w:tc>
        <w:tc>
          <w:tcPr>
            <w:tcW w:w="1721" w:type="dxa"/>
          </w:tcPr>
          <w:p w:rsidR="00243EAD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243EAD" w:rsidRDefault="00AE240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с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243EAD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243EAD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243EAD" w:rsidRDefault="00243EAD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43EAD" w:rsidRPr="001B626F" w:rsidRDefault="00243EAD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243EAD" w:rsidRDefault="00023B46" w:rsidP="00023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ребенка к школе, обследование микроклимата в семье.</w:t>
            </w:r>
          </w:p>
          <w:p w:rsidR="001B626F" w:rsidRDefault="001B626F" w:rsidP="00023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243EAD" w:rsidRDefault="00F01F5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243EAD" w:rsidRDefault="00AE240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243EAD" w:rsidRDefault="00AE240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27F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7827F8" w:rsidRPr="00F01F5E" w:rsidRDefault="007827F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Merge w:val="restart"/>
          </w:tcPr>
          <w:p w:rsidR="007827F8" w:rsidRPr="001B626F" w:rsidRDefault="007827F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7827F8" w:rsidRDefault="007827F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120 ФЗ</w:t>
            </w:r>
          </w:p>
        </w:tc>
        <w:tc>
          <w:tcPr>
            <w:tcW w:w="1721" w:type="dxa"/>
          </w:tcPr>
          <w:p w:rsidR="007827F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985" w:type="dxa"/>
          </w:tcPr>
          <w:p w:rsidR="007827F8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F01F5E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9E0BE2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9E0BE2" w:rsidRPr="00F01F5E" w:rsidRDefault="009E0BE2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E0BE2" w:rsidRPr="001B626F" w:rsidRDefault="009E0BE2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9E0BE2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дорожного травматизма.</w:t>
            </w:r>
          </w:p>
        </w:tc>
        <w:tc>
          <w:tcPr>
            <w:tcW w:w="1721" w:type="dxa"/>
          </w:tcPr>
          <w:p w:rsidR="009E0BE2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985" w:type="dxa"/>
          </w:tcPr>
          <w:p w:rsidR="009E0BE2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9E0BE2" w:rsidRDefault="009E0BE2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ОТ, ТБ и ППБ,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/рук, Антипина А.А.</w:t>
            </w:r>
          </w:p>
        </w:tc>
      </w:tr>
      <w:tr w:rsidR="007827F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7827F8" w:rsidRDefault="007827F8" w:rsidP="003617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827F8" w:rsidRPr="001B626F" w:rsidRDefault="007827F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7827F8" w:rsidRDefault="007827F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токсикомании</w:t>
            </w:r>
          </w:p>
        </w:tc>
        <w:tc>
          <w:tcPr>
            <w:tcW w:w="1721" w:type="dxa"/>
          </w:tcPr>
          <w:p w:rsidR="007827F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985" w:type="dxa"/>
          </w:tcPr>
          <w:p w:rsidR="007827F8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7827F8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школы, Дьячковский А.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операции «Семья»</w:t>
            </w:r>
          </w:p>
        </w:tc>
        <w:tc>
          <w:tcPr>
            <w:tcW w:w="1721" w:type="dxa"/>
          </w:tcPr>
          <w:p w:rsidR="00C46FEC" w:rsidRDefault="009E0BE2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Хоптог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 w:rsidR="009E0BE2">
              <w:rPr>
                <w:rFonts w:ascii="Times New Roman" w:hAnsi="Times New Roman" w:cs="Times New Roman"/>
                <w:sz w:val="24"/>
                <w:szCs w:val="24"/>
              </w:rPr>
              <w:t xml:space="preserve"> наслег», Родионова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Т.И.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рейды</w:t>
            </w:r>
          </w:p>
        </w:tc>
        <w:tc>
          <w:tcPr>
            <w:tcW w:w="1721" w:type="dxa"/>
          </w:tcPr>
          <w:p w:rsidR="00C46FEC" w:rsidRDefault="009E0BE2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1985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микрорайонам</w:t>
            </w:r>
          </w:p>
        </w:tc>
        <w:tc>
          <w:tcPr>
            <w:tcW w:w="3543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микрорайонам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«Месячник психологического здоровья »</w:t>
            </w:r>
          </w:p>
        </w:tc>
        <w:tc>
          <w:tcPr>
            <w:tcW w:w="1721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3543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C46FEC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Ийэлэрбитигэр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аныыбыт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 вечер отдыха для матерей.</w:t>
            </w:r>
          </w:p>
        </w:tc>
        <w:tc>
          <w:tcPr>
            <w:tcW w:w="1721" w:type="dxa"/>
          </w:tcPr>
          <w:p w:rsidR="00C46FEC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985" w:type="dxa"/>
          </w:tcPr>
          <w:p w:rsidR="00C46FEC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3543" w:type="dxa"/>
          </w:tcPr>
          <w:p w:rsidR="00C46FEC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актив школы, классные коллективы.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Медицинское и психологическое сопровождение адаптационного периода с целью профилактики заболеваний, стрессов, психических и физических перенагрузок</w:t>
            </w:r>
          </w:p>
        </w:tc>
        <w:tc>
          <w:tcPr>
            <w:tcW w:w="1721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Е.П., Сергеева Т.И., Корякина В.Н.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C46FEC" w:rsidRPr="00F01F5E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C46FEC" w:rsidRPr="001B626F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И., Сергеева Т.И.,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, Родионова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 xml:space="preserve"> Кирсанова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120 ФЗ</w:t>
            </w:r>
          </w:p>
        </w:tc>
        <w:tc>
          <w:tcPr>
            <w:tcW w:w="1721" w:type="dxa"/>
          </w:tcPr>
          <w:p w:rsidR="00C46FEC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</w:p>
        </w:tc>
        <w:tc>
          <w:tcPr>
            <w:tcW w:w="1985" w:type="dxa"/>
          </w:tcPr>
          <w:p w:rsidR="00C46FEC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/рук-ли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C46FEC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C46FEC" w:rsidRPr="00F01F5E" w:rsidRDefault="00C46FEC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C46FEC" w:rsidRPr="001B626F" w:rsidRDefault="00C46FEC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C46FEC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C46FEC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</w:tc>
        <w:tc>
          <w:tcPr>
            <w:tcW w:w="1985" w:type="dxa"/>
          </w:tcPr>
          <w:p w:rsidR="00C46FEC" w:rsidRDefault="001D323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C46FEC" w:rsidRDefault="001D323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C46FEC" w:rsidRDefault="00C46FEC" w:rsidP="003617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C46FEC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</w:tc>
        <w:tc>
          <w:tcPr>
            <w:tcW w:w="1721" w:type="dxa"/>
          </w:tcPr>
          <w:p w:rsidR="00C46FEC" w:rsidRDefault="00C81DC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C46FEC" w:rsidRDefault="002C73D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1-11, педагоги</w:t>
            </w:r>
          </w:p>
        </w:tc>
        <w:tc>
          <w:tcPr>
            <w:tcW w:w="3543" w:type="dxa"/>
          </w:tcPr>
          <w:p w:rsidR="00C46FEC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В/О, 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«Месячник психологического здоровья »</w:t>
            </w:r>
          </w:p>
        </w:tc>
        <w:tc>
          <w:tcPr>
            <w:tcW w:w="1721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педагоги, родители</w:t>
            </w:r>
          </w:p>
        </w:tc>
        <w:tc>
          <w:tcPr>
            <w:tcW w:w="3543" w:type="dxa"/>
          </w:tcPr>
          <w:p w:rsidR="00C46FEC" w:rsidRDefault="00C46FEC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C46FEC" w:rsidRPr="00F01F5E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C46FEC" w:rsidRPr="001B626F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И., Сергеева Т.И.,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, Родионова В.С., Кирсанова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C46FEC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«Месячника психологического здоровья»</w:t>
            </w:r>
          </w:p>
        </w:tc>
        <w:tc>
          <w:tcPr>
            <w:tcW w:w="1721" w:type="dxa"/>
          </w:tcPr>
          <w:p w:rsidR="00C46FEC" w:rsidRDefault="0052108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C46FEC" w:rsidRDefault="0052108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3" w:type="dxa"/>
          </w:tcPr>
          <w:p w:rsidR="00C46FEC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родительский комитет школы.</w:t>
            </w:r>
          </w:p>
        </w:tc>
      </w:tr>
      <w:tr w:rsidR="00C46FEC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C46FEC" w:rsidRDefault="00C46FEC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46FEC" w:rsidRPr="001B626F" w:rsidRDefault="00C46FEC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интерната.</w:t>
            </w:r>
          </w:p>
        </w:tc>
        <w:tc>
          <w:tcPr>
            <w:tcW w:w="1721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C46FEC" w:rsidRDefault="00C46FEC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C46FEC" w:rsidRDefault="00C46FEC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52108B" w:rsidTr="00A24889">
        <w:tc>
          <w:tcPr>
            <w:tcW w:w="534" w:type="dxa"/>
            <w:shd w:val="clear" w:color="auto" w:fill="DAEEF3" w:themeFill="accent5" w:themeFillTint="33"/>
          </w:tcPr>
          <w:p w:rsidR="0052108B" w:rsidRDefault="0052108B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108B" w:rsidRPr="001B626F" w:rsidRDefault="0052108B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52108B" w:rsidRDefault="0052108B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2108B" w:rsidRDefault="0052108B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2108B" w:rsidRDefault="0052108B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2108B" w:rsidRDefault="0052108B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37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1D3237" w:rsidRPr="00F01F5E" w:rsidRDefault="001D3237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1D3237" w:rsidRPr="001B626F" w:rsidRDefault="001D3237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1D3237" w:rsidRDefault="001D323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против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СПИД-а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1D3237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</w:tc>
        <w:tc>
          <w:tcPr>
            <w:tcW w:w="1985" w:type="dxa"/>
          </w:tcPr>
          <w:p w:rsidR="001D3237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1D3237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1D3237" w:rsidRPr="00F01F5E" w:rsidRDefault="001D3237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1D3237" w:rsidRDefault="001D323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-педагогический патруль</w:t>
            </w:r>
          </w:p>
        </w:tc>
        <w:tc>
          <w:tcPr>
            <w:tcW w:w="1721" w:type="dxa"/>
          </w:tcPr>
          <w:p w:rsidR="001D3237" w:rsidRDefault="00F21647" w:rsidP="00F21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1985" w:type="dxa"/>
          </w:tcPr>
          <w:p w:rsidR="001D3237" w:rsidRDefault="001D3237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 и объектам</w:t>
            </w:r>
          </w:p>
        </w:tc>
        <w:tc>
          <w:tcPr>
            <w:tcW w:w="3543" w:type="dxa"/>
          </w:tcPr>
          <w:p w:rsidR="001D3237" w:rsidRDefault="001D323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. Попова Т.И., Родионова В.С.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D3237" w:rsidRDefault="001D3237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1D3237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Кустовой ежегодный новогодний «Бал выпускников».</w:t>
            </w:r>
          </w:p>
          <w:p w:rsidR="0052108B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Новый год.</w:t>
            </w:r>
          </w:p>
        </w:tc>
        <w:tc>
          <w:tcPr>
            <w:tcW w:w="1721" w:type="dxa"/>
          </w:tcPr>
          <w:p w:rsidR="001D3237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  <w:p w:rsidR="0052108B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985" w:type="dxa"/>
          </w:tcPr>
          <w:p w:rsidR="001D3237" w:rsidRDefault="0052108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</w:t>
            </w:r>
          </w:p>
        </w:tc>
        <w:tc>
          <w:tcPr>
            <w:tcW w:w="3543" w:type="dxa"/>
          </w:tcPr>
          <w:p w:rsidR="001D3237" w:rsidRDefault="0052108B" w:rsidP="00521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Адм-ция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родительский комитет, родители 11 класса.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D3237" w:rsidRDefault="001D3237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1D3237" w:rsidRPr="00F01F5E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1D3237" w:rsidRPr="001B626F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1D3237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1D3237" w:rsidRDefault="001D3237" w:rsidP="009E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.И., Сергеева Т.И.,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  <w:r w:rsidR="009E0BE2">
              <w:rPr>
                <w:rFonts w:ascii="Times New Roman" w:hAnsi="Times New Roman" w:cs="Times New Roman"/>
                <w:sz w:val="24"/>
                <w:szCs w:val="24"/>
              </w:rPr>
              <w:t>., Родионова В.С., Кирсанова С.А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D3237" w:rsidRDefault="001D3237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52108B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Новый год.</w:t>
            </w:r>
          </w:p>
          <w:p w:rsidR="001D3237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ежегодного «Бала выпускников».</w:t>
            </w:r>
          </w:p>
        </w:tc>
        <w:tc>
          <w:tcPr>
            <w:tcW w:w="1721" w:type="dxa"/>
          </w:tcPr>
          <w:p w:rsidR="001D3237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  <w:p w:rsidR="0052108B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985" w:type="dxa"/>
          </w:tcPr>
          <w:p w:rsidR="001D3237" w:rsidRDefault="0052108B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</w:t>
            </w:r>
          </w:p>
        </w:tc>
        <w:tc>
          <w:tcPr>
            <w:tcW w:w="3543" w:type="dxa"/>
          </w:tcPr>
          <w:p w:rsidR="001D3237" w:rsidRDefault="0052108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школы, родители 11 класса.</w:t>
            </w:r>
          </w:p>
        </w:tc>
      </w:tr>
      <w:tr w:rsidR="001D3237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1D3237" w:rsidRDefault="001D3237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3237" w:rsidRPr="001B626F" w:rsidRDefault="001D3237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1D3237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1D3237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1D3237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1D3237" w:rsidRDefault="001D3237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1D3237" w:rsidRDefault="001D3237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3916C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классные часы против алкоголизма</w:t>
            </w:r>
          </w:p>
        </w:tc>
        <w:tc>
          <w:tcPr>
            <w:tcW w:w="1721" w:type="dxa"/>
          </w:tcPr>
          <w:p w:rsidR="003916C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-педагогический патруль</w:t>
            </w:r>
          </w:p>
        </w:tc>
        <w:tc>
          <w:tcPr>
            <w:tcW w:w="1721" w:type="dxa"/>
          </w:tcPr>
          <w:p w:rsidR="003916C8" w:rsidRDefault="00A72B6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4-9.01.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 и объектам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. Попова Т.И., Родионова В.С.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3916C8" w:rsidRDefault="00F21647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Ебугэ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угэьэ</w:t>
            </w:r>
            <w:proofErr w:type="spellEnd"/>
            <w:r w:rsidR="00A248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</w:tcPr>
          <w:p w:rsidR="003916C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985" w:type="dxa"/>
          </w:tcPr>
          <w:p w:rsidR="003916C8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3543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школы, родительский комитет.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3916C8" w:rsidRPr="00F01F5E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3916C8" w:rsidRPr="001B626F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Т.И., Сергеева Т.И.,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Е.П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., Кирсанова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киэьэтэ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21" w:type="dxa"/>
          </w:tcPr>
          <w:p w:rsidR="003916C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20-24.01.</w:t>
            </w:r>
          </w:p>
        </w:tc>
        <w:tc>
          <w:tcPr>
            <w:tcW w:w="1985" w:type="dxa"/>
          </w:tcPr>
          <w:p w:rsidR="003916C8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3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 школы.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3916C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3916C8" w:rsidRDefault="00BD4B25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Я-защитник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</w:t>
            </w:r>
            <w:r w:rsidR="006C4C79">
              <w:rPr>
                <w:rFonts w:ascii="Times New Roman" w:hAnsi="Times New Roman" w:cs="Times New Roman"/>
                <w:sz w:val="24"/>
                <w:szCs w:val="24"/>
              </w:rPr>
              <w:t>»- классные часы, посвященные патриотическому воспитанию.</w:t>
            </w:r>
          </w:p>
        </w:tc>
        <w:tc>
          <w:tcPr>
            <w:tcW w:w="1721" w:type="dxa"/>
          </w:tcPr>
          <w:p w:rsidR="003916C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патруль. Соблюдение режима дня.</w:t>
            </w:r>
          </w:p>
        </w:tc>
        <w:tc>
          <w:tcPr>
            <w:tcW w:w="1721" w:type="dxa"/>
          </w:tcPr>
          <w:p w:rsidR="003916C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1985" w:type="dxa"/>
          </w:tcPr>
          <w:p w:rsidR="003916C8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</w:t>
            </w:r>
          </w:p>
        </w:tc>
        <w:tc>
          <w:tcPr>
            <w:tcW w:w="3543" w:type="dxa"/>
          </w:tcPr>
          <w:p w:rsidR="003916C8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Комиссия, Попова Т.И.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6C4C79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Строевой смотр.</w:t>
            </w:r>
          </w:p>
          <w:p w:rsidR="003916C8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мин» - конкурс</w:t>
            </w:r>
          </w:p>
        </w:tc>
        <w:tc>
          <w:tcPr>
            <w:tcW w:w="1721" w:type="dxa"/>
          </w:tcPr>
          <w:p w:rsidR="003916C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1985" w:type="dxa"/>
          </w:tcPr>
          <w:p w:rsidR="003916C8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родители.</w:t>
            </w:r>
          </w:p>
        </w:tc>
        <w:tc>
          <w:tcPr>
            <w:tcW w:w="3543" w:type="dxa"/>
          </w:tcPr>
          <w:p w:rsidR="003916C8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Совет отцов Корякин Е.И., классные руководители.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3916C8" w:rsidRPr="00F01F5E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3916C8" w:rsidRPr="001B626F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.И., Сергеева Т.И.,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Е.П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, Родионова В.С., Кирсанова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3916C8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отцов наслега. Организация и проведение строевого смотра, конкурса отцов с сыновьями.</w:t>
            </w:r>
          </w:p>
        </w:tc>
        <w:tc>
          <w:tcPr>
            <w:tcW w:w="1721" w:type="dxa"/>
          </w:tcPr>
          <w:p w:rsidR="003916C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1985" w:type="dxa"/>
          </w:tcPr>
          <w:p w:rsidR="003916C8" w:rsidRDefault="006C4C7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отцы</w:t>
            </w:r>
          </w:p>
        </w:tc>
        <w:tc>
          <w:tcPr>
            <w:tcW w:w="3543" w:type="dxa"/>
          </w:tcPr>
          <w:p w:rsidR="003916C8" w:rsidRDefault="006C4C7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Совет отцов Корякин Е.И., классные руководители.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3916C8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3916C8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Туберкулез – опасное явление.</w:t>
            </w:r>
          </w:p>
          <w:p w:rsidR="002C73DB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916C8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3916C8" w:rsidRPr="00F01F5E" w:rsidRDefault="003916C8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3916C8" w:rsidRDefault="002C73DB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борьбы с туберкулезом.</w:t>
            </w:r>
          </w:p>
        </w:tc>
        <w:tc>
          <w:tcPr>
            <w:tcW w:w="1721" w:type="dxa"/>
          </w:tcPr>
          <w:p w:rsidR="003916C8" w:rsidRDefault="00E157BD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3916C8" w:rsidRDefault="00E157BD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E157BD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школьный фельдшер Корякина В.Н.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3916C8" w:rsidRDefault="003916C8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«Месячник психологического здоровья »</w:t>
            </w:r>
          </w:p>
        </w:tc>
        <w:tc>
          <w:tcPr>
            <w:tcW w:w="1721" w:type="dxa"/>
          </w:tcPr>
          <w:p w:rsidR="003916C8" w:rsidRDefault="003916C8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E157BD" w:rsidRDefault="00E157BD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3916C8" w:rsidRDefault="00E157BD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3916C8" w:rsidRDefault="00E157BD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Комиссия.</w:t>
            </w:r>
          </w:p>
        </w:tc>
      </w:tr>
      <w:tr w:rsidR="003916C8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3916C8" w:rsidRDefault="003916C8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16C8" w:rsidRPr="001B626F" w:rsidRDefault="003916C8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3916C8" w:rsidRPr="00F01F5E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3916C8" w:rsidRPr="001B626F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3916C8" w:rsidRDefault="003916C8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3916C8" w:rsidRDefault="003916C8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</w:t>
            </w:r>
            <w:r w:rsidR="00BD4B25">
              <w:rPr>
                <w:rFonts w:ascii="Times New Roman" w:hAnsi="Times New Roman" w:cs="Times New Roman"/>
                <w:sz w:val="24"/>
                <w:szCs w:val="24"/>
              </w:rPr>
              <w:t xml:space="preserve">.И., 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Т.И.,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Е.П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, Родионова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 xml:space="preserve"> Кирсанова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«Месячника психологического здоровья».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родительский комитет школы.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интерната.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A24889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A24889" w:rsidRPr="001B626F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1721" w:type="dxa"/>
          </w:tcPr>
          <w:p w:rsidR="00A24889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4889" w:rsidRPr="001B626F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рейды по микрорайонам села.</w:t>
            </w:r>
          </w:p>
        </w:tc>
        <w:tc>
          <w:tcPr>
            <w:tcW w:w="1721" w:type="dxa"/>
          </w:tcPr>
          <w:p w:rsidR="00A24889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25-30.04.</w:t>
            </w: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селу.</w:t>
            </w:r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микрорайонам.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1-11, педагоги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В/О, 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наркотиков»</w:t>
            </w:r>
          </w:p>
        </w:tc>
        <w:tc>
          <w:tcPr>
            <w:tcW w:w="1721" w:type="dxa"/>
          </w:tcPr>
          <w:p w:rsidR="00A24889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школы, 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Кирсанова С.А.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A24889" w:rsidRPr="00F01F5E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 xml:space="preserve">Профилактические беседы с проблемными учащимися,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lastRenderedPageBreak/>
              <w:t>родителями.</w:t>
            </w:r>
          </w:p>
        </w:tc>
        <w:tc>
          <w:tcPr>
            <w:tcW w:w="1721" w:type="dxa"/>
          </w:tcPr>
          <w:p w:rsidR="00A24889" w:rsidRPr="001B626F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В теч. месяца.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И., Сергеева Т.И.,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Е.П</w:t>
            </w:r>
            <w:r w:rsidR="00BD4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 xml:space="preserve">, Родионова В.С., 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Кирсанова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A24889" w:rsidRDefault="00A24889" w:rsidP="001B6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интерната. </w:t>
            </w:r>
          </w:p>
          <w:p w:rsidR="00A24889" w:rsidRDefault="00A24889" w:rsidP="001B6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проблемных семей.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классные руководители.</w:t>
            </w:r>
          </w:p>
        </w:tc>
      </w:tr>
      <w:tr w:rsidR="00A24889" w:rsidTr="00A24889">
        <w:tc>
          <w:tcPr>
            <w:tcW w:w="534" w:type="dxa"/>
            <w:vMerge w:val="restart"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F5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A24889" w:rsidRPr="001B626F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Профилактические классные часы</w:t>
            </w:r>
          </w:p>
        </w:tc>
        <w:tc>
          <w:tcPr>
            <w:tcW w:w="3827" w:type="dxa"/>
          </w:tcPr>
          <w:p w:rsidR="00A24889" w:rsidRDefault="00BD4B25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Ветеранам!»</w:t>
            </w:r>
          </w:p>
        </w:tc>
        <w:tc>
          <w:tcPr>
            <w:tcW w:w="1721" w:type="dxa"/>
          </w:tcPr>
          <w:p w:rsidR="00A24889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  <w:textDirection w:val="btLr"/>
          </w:tcPr>
          <w:p w:rsidR="00A24889" w:rsidRPr="00F01F5E" w:rsidRDefault="00A24889" w:rsidP="003617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3617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рейды по микрорайонам села.</w:t>
            </w:r>
          </w:p>
        </w:tc>
        <w:tc>
          <w:tcPr>
            <w:tcW w:w="1721" w:type="dxa"/>
          </w:tcPr>
          <w:p w:rsidR="00A24889" w:rsidRDefault="00A72B6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9-14.05.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селу.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микрорайонам.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мероприятия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ступень» - награждение и поощрение учащихся.</w:t>
            </w:r>
          </w:p>
        </w:tc>
        <w:tc>
          <w:tcPr>
            <w:tcW w:w="1721" w:type="dxa"/>
          </w:tcPr>
          <w:p w:rsidR="00A24889" w:rsidRDefault="00A72B6E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Адм. школы,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актив школы.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Индивидуальные/групповые беседы </w:t>
            </w:r>
          </w:p>
        </w:tc>
        <w:tc>
          <w:tcPr>
            <w:tcW w:w="3827" w:type="dxa"/>
          </w:tcPr>
          <w:p w:rsidR="00A24889" w:rsidRPr="00F01F5E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  <w:t>Профилактические беседы с проблемными учащимися, родителями.</w:t>
            </w:r>
          </w:p>
        </w:tc>
        <w:tc>
          <w:tcPr>
            <w:tcW w:w="1721" w:type="dxa"/>
          </w:tcPr>
          <w:p w:rsidR="00A24889" w:rsidRPr="001B626F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 теч. месяца.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И., Сергеева Т.И., </w:t>
            </w:r>
            <w:proofErr w:type="spellStart"/>
            <w:r w:rsidR="00A72B6E">
              <w:rPr>
                <w:rFonts w:ascii="Times New Roman" w:hAnsi="Times New Roman" w:cs="Times New Roman"/>
                <w:sz w:val="24"/>
                <w:szCs w:val="24"/>
              </w:rPr>
              <w:t>Поисеева</w:t>
            </w:r>
            <w:proofErr w:type="spellEnd"/>
            <w:r w:rsidR="00A72B6E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>, Родионова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1647">
              <w:rPr>
                <w:rFonts w:ascii="Times New Roman" w:hAnsi="Times New Roman" w:cs="Times New Roman"/>
                <w:sz w:val="24"/>
                <w:szCs w:val="24"/>
              </w:rPr>
              <w:t xml:space="preserve"> Кирсанова С.А.,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D663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3827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ТБ и ПБ детей в летнее время.</w:t>
            </w:r>
          </w:p>
        </w:tc>
        <w:tc>
          <w:tcPr>
            <w:tcW w:w="1721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A24889" w:rsidRDefault="00A24889" w:rsidP="00D6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3" w:type="dxa"/>
          </w:tcPr>
          <w:p w:rsidR="00A24889" w:rsidRDefault="00A24889" w:rsidP="00D66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A24889" w:rsidTr="00A24889">
        <w:tc>
          <w:tcPr>
            <w:tcW w:w="534" w:type="dxa"/>
            <w:vMerge/>
            <w:shd w:val="clear" w:color="auto" w:fill="DAEEF3" w:themeFill="accent5" w:themeFillTint="33"/>
          </w:tcPr>
          <w:p w:rsidR="00A24889" w:rsidRDefault="00A24889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4889" w:rsidRPr="001B626F" w:rsidRDefault="00A24889" w:rsidP="008F74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Посещения на дому</w:t>
            </w:r>
          </w:p>
        </w:tc>
        <w:tc>
          <w:tcPr>
            <w:tcW w:w="3827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отдых учащихся. Ознакомление под роспись об ответственности родителей во время летних каникул.</w:t>
            </w:r>
          </w:p>
        </w:tc>
        <w:tc>
          <w:tcPr>
            <w:tcW w:w="1721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985" w:type="dxa"/>
          </w:tcPr>
          <w:p w:rsidR="00A24889" w:rsidRDefault="00A24889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</w:tcPr>
          <w:p w:rsidR="00A24889" w:rsidRDefault="00A24889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9702E" w:rsidTr="00A24889">
        <w:tc>
          <w:tcPr>
            <w:tcW w:w="534" w:type="dxa"/>
            <w:shd w:val="clear" w:color="auto" w:fill="DAEEF3" w:themeFill="accent5" w:themeFillTint="33"/>
          </w:tcPr>
          <w:p w:rsidR="0019702E" w:rsidRDefault="0019702E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02E" w:rsidRPr="0019702E" w:rsidRDefault="0019702E" w:rsidP="008F7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827" w:type="dxa"/>
            <w:vMerge w:val="restart"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C3591">
              <w:rPr>
                <w:rFonts w:ascii="Times New Roman" w:hAnsi="Times New Roman" w:cs="Times New Roman"/>
                <w:sz w:val="24"/>
                <w:szCs w:val="24"/>
              </w:rPr>
              <w:t>занятостью.</w:t>
            </w:r>
          </w:p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Отслеживать занятость детей в летнее время.</w:t>
            </w:r>
          </w:p>
        </w:tc>
        <w:tc>
          <w:tcPr>
            <w:tcW w:w="1721" w:type="dxa"/>
            <w:vMerge w:val="restart"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летних каникул</w:t>
            </w:r>
          </w:p>
        </w:tc>
        <w:tc>
          <w:tcPr>
            <w:tcW w:w="1985" w:type="dxa"/>
            <w:vMerge w:val="restart"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43" w:type="dxa"/>
            <w:vMerge w:val="restart"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В/О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19702E" w:rsidTr="00A24889">
        <w:tc>
          <w:tcPr>
            <w:tcW w:w="534" w:type="dxa"/>
            <w:shd w:val="clear" w:color="auto" w:fill="DAEEF3" w:themeFill="accent5" w:themeFillTint="33"/>
          </w:tcPr>
          <w:p w:rsidR="0019702E" w:rsidRDefault="0019702E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02E" w:rsidRPr="0019702E" w:rsidRDefault="0019702E" w:rsidP="008F7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827" w:type="dxa"/>
            <w:vMerge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2E" w:rsidTr="00A24889">
        <w:tc>
          <w:tcPr>
            <w:tcW w:w="534" w:type="dxa"/>
            <w:shd w:val="clear" w:color="auto" w:fill="DAEEF3" w:themeFill="accent5" w:themeFillTint="33"/>
          </w:tcPr>
          <w:p w:rsidR="0019702E" w:rsidRDefault="0019702E" w:rsidP="00AB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02E" w:rsidRPr="0019702E" w:rsidRDefault="0019702E" w:rsidP="008F7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vMerge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702E" w:rsidRDefault="0019702E" w:rsidP="0036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9702E" w:rsidRDefault="0019702E" w:rsidP="00361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03D" w:rsidRDefault="005A403D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0978DA" w:rsidRDefault="000978DA" w:rsidP="000978D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DA" w:rsidRDefault="000978DA" w:rsidP="000978D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DA" w:rsidRDefault="000978DA" w:rsidP="000978D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8DA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0978DA" w:rsidRPr="000978DA" w:rsidRDefault="000978DA" w:rsidP="000978DA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8DA">
        <w:rPr>
          <w:rFonts w:ascii="Times New Roman" w:hAnsi="Times New Roman" w:cs="Times New Roman"/>
          <w:b/>
          <w:bCs/>
          <w:sz w:val="24"/>
          <w:szCs w:val="24"/>
        </w:rPr>
        <w:t xml:space="preserve">  «Совета по профилактике правонарушений»</w:t>
      </w:r>
    </w:p>
    <w:p w:rsidR="000978DA" w:rsidRDefault="00873988" w:rsidP="000978DA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2018-2019</w:t>
      </w:r>
      <w:r w:rsidR="000978D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0978DA" w:rsidRDefault="000978DA" w:rsidP="000978DA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78DA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Цель работы:  </w:t>
      </w:r>
      <w:r w:rsidRPr="007E2DFC">
        <w:rPr>
          <w:rFonts w:ascii="Times New Roman" w:hAnsi="Times New Roman" w:cs="Times New Roman"/>
          <w:sz w:val="24"/>
          <w:szCs w:val="24"/>
        </w:rPr>
        <w:t xml:space="preserve">Организация систематической  работы по профилактике и </w:t>
      </w:r>
      <w:proofErr w:type="gramStart"/>
      <w:r w:rsidRPr="007E2DFC">
        <w:rPr>
          <w:rFonts w:ascii="Times New Roman" w:hAnsi="Times New Roman" w:cs="Times New Roman"/>
          <w:sz w:val="24"/>
          <w:szCs w:val="24"/>
        </w:rPr>
        <w:t>предотвращении</w:t>
      </w:r>
      <w:proofErr w:type="gramEnd"/>
      <w:r w:rsidRPr="007E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978DA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C24A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равонарушений, первичная работа с учащимися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аддиктивным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поведением.</w:t>
      </w:r>
    </w:p>
    <w:p w:rsidR="000978DA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8DA" w:rsidRPr="007E2DFC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DF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C24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7E2DFC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7E2D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7E2DFC">
        <w:rPr>
          <w:rFonts w:ascii="Times New Roman" w:hAnsi="Times New Roman" w:cs="Times New Roman"/>
          <w:sz w:val="24"/>
          <w:szCs w:val="24"/>
        </w:rPr>
        <w:t>оставление социальных карт;</w:t>
      </w:r>
    </w:p>
    <w:p w:rsidR="000978DA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DF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24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 Ф</w:t>
      </w:r>
      <w:r w:rsidRPr="007E2DFC">
        <w:rPr>
          <w:rFonts w:ascii="Times New Roman" w:hAnsi="Times New Roman" w:cs="Times New Roman"/>
          <w:sz w:val="24"/>
          <w:szCs w:val="24"/>
        </w:rPr>
        <w:t>ормирование базы данных и</w:t>
      </w:r>
      <w:r>
        <w:rPr>
          <w:rFonts w:ascii="Times New Roman" w:hAnsi="Times New Roman" w:cs="Times New Roman"/>
          <w:sz w:val="24"/>
          <w:szCs w:val="24"/>
        </w:rPr>
        <w:t xml:space="preserve"> проведение</w:t>
      </w:r>
      <w:r w:rsidRPr="007E2DFC">
        <w:rPr>
          <w:rFonts w:ascii="Times New Roman" w:hAnsi="Times New Roman" w:cs="Times New Roman"/>
          <w:sz w:val="24"/>
          <w:szCs w:val="24"/>
        </w:rPr>
        <w:t xml:space="preserve"> плановых работ</w:t>
      </w:r>
      <w:r w:rsidR="005C24A9">
        <w:rPr>
          <w:rFonts w:ascii="Times New Roman" w:hAnsi="Times New Roman" w:cs="Times New Roman"/>
          <w:sz w:val="24"/>
          <w:szCs w:val="24"/>
        </w:rPr>
        <w:t xml:space="preserve"> с  учащимся и  </w:t>
      </w:r>
    </w:p>
    <w:p w:rsidR="000978DA" w:rsidRPr="007E2DFC" w:rsidRDefault="000978DA" w:rsidP="00097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C24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семьям</w:t>
      </w:r>
      <w:r w:rsidR="005C24A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риска;</w:t>
      </w:r>
    </w:p>
    <w:p w:rsidR="000978DA" w:rsidRDefault="000978DA" w:rsidP="000978DA">
      <w:pPr>
        <w:pStyle w:val="a4"/>
        <w:ind w:left="1843" w:hanging="10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24A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Проведение </w:t>
      </w:r>
      <w:r w:rsidRPr="007E2DFC">
        <w:rPr>
          <w:rFonts w:ascii="Times New Roman" w:hAnsi="Times New Roman" w:cs="Times New Roman"/>
          <w:sz w:val="24"/>
          <w:szCs w:val="24"/>
        </w:rPr>
        <w:t xml:space="preserve"> совместных работ</w:t>
      </w:r>
      <w:r>
        <w:rPr>
          <w:rFonts w:ascii="Times New Roman" w:hAnsi="Times New Roman" w:cs="Times New Roman"/>
          <w:sz w:val="24"/>
          <w:szCs w:val="24"/>
        </w:rPr>
        <w:t xml:space="preserve"> с инфраструктурами села, улуса</w:t>
      </w:r>
      <w:r w:rsidRPr="007E2DF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2DFC">
        <w:rPr>
          <w:rFonts w:ascii="Times New Roman" w:hAnsi="Times New Roman" w:cs="Times New Roman"/>
          <w:sz w:val="24"/>
          <w:szCs w:val="24"/>
        </w:rPr>
        <w:t>профилактике правонарушений;</w:t>
      </w:r>
    </w:p>
    <w:p w:rsidR="000978DA" w:rsidRDefault="000978DA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5C24A9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p w:rsidR="00361708" w:rsidRDefault="00361708" w:rsidP="00361708">
      <w:pPr>
        <w:pStyle w:val="a4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:rsidR="00361708" w:rsidRDefault="00361708" w:rsidP="00361708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5FE">
        <w:rPr>
          <w:rFonts w:ascii="Times New Roman" w:hAnsi="Times New Roman" w:cs="Times New Roman"/>
          <w:b/>
          <w:bCs/>
          <w:sz w:val="24"/>
          <w:szCs w:val="24"/>
        </w:rPr>
        <w:t xml:space="preserve">Состав комиссии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15FE">
        <w:rPr>
          <w:rFonts w:ascii="Times New Roman" w:hAnsi="Times New Roman" w:cs="Times New Roman"/>
          <w:b/>
          <w:bCs/>
          <w:sz w:val="24"/>
          <w:szCs w:val="24"/>
        </w:rPr>
        <w:t>«Совета по профилактике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правонарушений</w:t>
      </w:r>
      <w:r w:rsidRPr="00B415F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61708" w:rsidRDefault="00361708" w:rsidP="00361708">
      <w:pPr>
        <w:pStyle w:val="a4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73988">
        <w:rPr>
          <w:rFonts w:ascii="Times New Roman" w:hAnsi="Times New Roman" w:cs="Times New Roman"/>
          <w:b/>
          <w:bCs/>
          <w:sz w:val="24"/>
          <w:szCs w:val="24"/>
        </w:rPr>
        <w:t>2018 - 2019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Pr="00B415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61708" w:rsidRPr="00B415FE" w:rsidRDefault="00361708" w:rsidP="0036170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61708" w:rsidRDefault="002E441A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Игнатьев Михаил Спиридонович</w:t>
      </w:r>
      <w:r w:rsidR="00361708">
        <w:rPr>
          <w:rFonts w:ascii="Times New Roman" w:hAnsi="Times New Roman" w:cs="Times New Roman"/>
          <w:sz w:val="24"/>
          <w:szCs w:val="24"/>
        </w:rPr>
        <w:t xml:space="preserve"> – директор, председатель;</w:t>
      </w:r>
    </w:p>
    <w:p w:rsidR="00361708" w:rsidRDefault="0036170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Татьяна Ильинична – ЗД по ВР, член;</w:t>
      </w:r>
    </w:p>
    <w:p w:rsidR="00361708" w:rsidRDefault="0036170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 Татьяна Ивановна – социальный педагог, член;</w:t>
      </w:r>
    </w:p>
    <w:p w:rsidR="00361708" w:rsidRDefault="002E441A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Поисеева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Прохоровна</w:t>
      </w:r>
      <w:r w:rsidR="00361708">
        <w:rPr>
          <w:rFonts w:ascii="Times New Roman" w:hAnsi="Times New Roman" w:cs="Times New Roman"/>
          <w:sz w:val="24"/>
          <w:szCs w:val="24"/>
        </w:rPr>
        <w:t xml:space="preserve"> – школьный психолог, член;</w:t>
      </w:r>
    </w:p>
    <w:p w:rsidR="00361708" w:rsidRDefault="0087398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Кузьмина Анна Павловна – инструктор по гигиеническому воспитанию</w:t>
      </w:r>
      <w:r w:rsidR="00361708">
        <w:rPr>
          <w:rFonts w:ascii="Times New Roman" w:hAnsi="Times New Roman" w:cs="Times New Roman"/>
          <w:sz w:val="24"/>
          <w:szCs w:val="24"/>
        </w:rPr>
        <w:t>, член;</w:t>
      </w:r>
    </w:p>
    <w:p w:rsidR="00873988" w:rsidRDefault="00873988" w:rsidP="0087398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Павел  Петрович – специалист ОТ, ТБ и ППБ, член;</w:t>
      </w:r>
    </w:p>
    <w:p w:rsidR="00361708" w:rsidRDefault="00F21647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Кирсанова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Сардаана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</w:t>
      </w:r>
      <w:r w:rsidR="00361708">
        <w:rPr>
          <w:rFonts w:ascii="Times New Roman" w:hAnsi="Times New Roman" w:cs="Times New Roman"/>
          <w:sz w:val="24"/>
          <w:szCs w:val="24"/>
        </w:rPr>
        <w:t xml:space="preserve"> – педагог-организатор, член;</w:t>
      </w:r>
    </w:p>
    <w:p w:rsidR="00361708" w:rsidRDefault="0087398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Кобякова Ольга Петровн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старший воспитатель пришкольного интерната</w:t>
      </w:r>
      <w:r w:rsidR="00361708">
        <w:rPr>
          <w:rFonts w:ascii="Times New Roman" w:hAnsi="Times New Roman" w:cs="Times New Roman"/>
          <w:sz w:val="24"/>
          <w:szCs w:val="24"/>
        </w:rPr>
        <w:t>, член;</w:t>
      </w:r>
    </w:p>
    <w:p w:rsidR="00361708" w:rsidRDefault="002E441A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Сивцев Руслан Иванович</w:t>
      </w:r>
      <w:r w:rsidR="00573F72">
        <w:rPr>
          <w:rFonts w:ascii="Times New Roman" w:hAnsi="Times New Roman" w:cs="Times New Roman"/>
          <w:sz w:val="24"/>
          <w:szCs w:val="24"/>
        </w:rPr>
        <w:t xml:space="preserve"> – учитель ОБЖ</w:t>
      </w:r>
      <w:r w:rsidR="00361708">
        <w:rPr>
          <w:rFonts w:ascii="Times New Roman" w:hAnsi="Times New Roman" w:cs="Times New Roman"/>
          <w:sz w:val="24"/>
          <w:szCs w:val="24"/>
        </w:rPr>
        <w:t>, член;</w:t>
      </w:r>
    </w:p>
    <w:p w:rsidR="00CA648C" w:rsidRDefault="0087398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Ноговицына Лана</w:t>
      </w:r>
      <w:r w:rsidR="00CA648C">
        <w:rPr>
          <w:rFonts w:ascii="Times New Roman" w:hAnsi="Times New Roman" w:cs="Times New Roman"/>
          <w:sz w:val="24"/>
          <w:szCs w:val="24"/>
        </w:rPr>
        <w:t xml:space="preserve"> – Президент школы, член;</w:t>
      </w:r>
    </w:p>
    <w:p w:rsidR="00CA648C" w:rsidRDefault="00873988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Павловна</w:t>
      </w:r>
      <w:r w:rsidR="00D05860">
        <w:rPr>
          <w:rFonts w:ascii="Times New Roman" w:hAnsi="Times New Roman" w:cs="Times New Roman"/>
          <w:sz w:val="24"/>
          <w:szCs w:val="24"/>
        </w:rPr>
        <w:t xml:space="preserve"> – </w:t>
      </w:r>
      <w:r w:rsidR="00CA648C">
        <w:rPr>
          <w:rFonts w:ascii="Times New Roman" w:hAnsi="Times New Roman" w:cs="Times New Roman"/>
          <w:sz w:val="24"/>
          <w:szCs w:val="24"/>
        </w:rPr>
        <w:t xml:space="preserve"> член</w:t>
      </w:r>
      <w:r w:rsidR="00D05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5860">
        <w:rPr>
          <w:rFonts w:ascii="Times New Roman" w:hAnsi="Times New Roman" w:cs="Times New Roman"/>
          <w:sz w:val="24"/>
          <w:szCs w:val="24"/>
        </w:rPr>
        <w:t>родкома</w:t>
      </w:r>
      <w:proofErr w:type="spellEnd"/>
      <w:r w:rsidR="00D05860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CA648C">
        <w:rPr>
          <w:rFonts w:ascii="Times New Roman" w:hAnsi="Times New Roman" w:cs="Times New Roman"/>
          <w:sz w:val="24"/>
          <w:szCs w:val="24"/>
        </w:rPr>
        <w:t>;</w:t>
      </w:r>
    </w:p>
    <w:p w:rsidR="00CA648C" w:rsidRDefault="00CA648C" w:rsidP="0036170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Платонова Александра Ивановна – классный руководитель, член;</w:t>
      </w:r>
    </w:p>
    <w:p w:rsidR="005C24A9" w:rsidRPr="00AB42EE" w:rsidRDefault="005C24A9" w:rsidP="008F74FB">
      <w:pPr>
        <w:rPr>
          <w:rFonts w:ascii="Times New Roman" w:hAnsi="Times New Roman" w:cs="Times New Roman"/>
          <w:sz w:val="24"/>
          <w:szCs w:val="24"/>
        </w:rPr>
      </w:pPr>
    </w:p>
    <w:sectPr w:rsidR="005C24A9" w:rsidRPr="00AB42EE" w:rsidSect="00AB42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5162"/>
    <w:multiLevelType w:val="hybridMultilevel"/>
    <w:tmpl w:val="C09E2524"/>
    <w:lvl w:ilvl="0" w:tplc="1590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F07F0"/>
    <w:multiLevelType w:val="hybridMultilevel"/>
    <w:tmpl w:val="2D1E51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EE"/>
    <w:rsid w:val="00023B46"/>
    <w:rsid w:val="00066B46"/>
    <w:rsid w:val="000978DA"/>
    <w:rsid w:val="00101A59"/>
    <w:rsid w:val="00170FE2"/>
    <w:rsid w:val="00171FF1"/>
    <w:rsid w:val="0019702E"/>
    <w:rsid w:val="001B626F"/>
    <w:rsid w:val="001D3237"/>
    <w:rsid w:val="00243EAD"/>
    <w:rsid w:val="0025622C"/>
    <w:rsid w:val="002C3591"/>
    <w:rsid w:val="002C73DB"/>
    <w:rsid w:val="002E441A"/>
    <w:rsid w:val="00361708"/>
    <w:rsid w:val="00364D8D"/>
    <w:rsid w:val="003916C8"/>
    <w:rsid w:val="0052108B"/>
    <w:rsid w:val="00573F72"/>
    <w:rsid w:val="005A403D"/>
    <w:rsid w:val="005C24A9"/>
    <w:rsid w:val="006C4C79"/>
    <w:rsid w:val="007827F8"/>
    <w:rsid w:val="00873988"/>
    <w:rsid w:val="00886E0F"/>
    <w:rsid w:val="008F74FB"/>
    <w:rsid w:val="009E0BE2"/>
    <w:rsid w:val="00A24889"/>
    <w:rsid w:val="00A72B6E"/>
    <w:rsid w:val="00AB42EE"/>
    <w:rsid w:val="00AE240B"/>
    <w:rsid w:val="00B755D2"/>
    <w:rsid w:val="00BD4B25"/>
    <w:rsid w:val="00C46FEC"/>
    <w:rsid w:val="00C81DCE"/>
    <w:rsid w:val="00C949F2"/>
    <w:rsid w:val="00CA648C"/>
    <w:rsid w:val="00CC31E2"/>
    <w:rsid w:val="00D05860"/>
    <w:rsid w:val="00D663C3"/>
    <w:rsid w:val="00D900A0"/>
    <w:rsid w:val="00E157BD"/>
    <w:rsid w:val="00E775DD"/>
    <w:rsid w:val="00F01F5E"/>
    <w:rsid w:val="00F21647"/>
    <w:rsid w:val="00F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78DA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2C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78DA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2C3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0038E-C777-4F98-9C47-8B49076F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8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Т.И</dc:creator>
  <cp:lastModifiedBy>Попова Т.И</cp:lastModifiedBy>
  <cp:revision>17</cp:revision>
  <cp:lastPrinted>2016-10-21T01:04:00Z</cp:lastPrinted>
  <dcterms:created xsi:type="dcterms:W3CDTF">2014-10-10T23:41:00Z</dcterms:created>
  <dcterms:modified xsi:type="dcterms:W3CDTF">2019-02-11T23:03:00Z</dcterms:modified>
</cp:coreProperties>
</file>